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BA8556" w:rsidR="002059C0" w:rsidRPr="005E3916" w:rsidRDefault="00AC4E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387A0C" w:rsidR="002059C0" w:rsidRPr="00BF0BC9" w:rsidRDefault="00AC4E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A83DA" w:rsidR="005F75C4" w:rsidRPr="00FE2105" w:rsidRDefault="00AC4E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83A45" w:rsidR="009F3A75" w:rsidRPr="009F3A75" w:rsidRDefault="00AC4E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12A805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36578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4173D1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F2700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FEE7E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5B661" w:rsidR="004738BE" w:rsidRPr="009F3A75" w:rsidRDefault="00AC4E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B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B5A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27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0C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533DA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D216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FF87E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7BE87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4EBDC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CE23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7D2D46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9105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CDDC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FF2EDB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E198A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B56FC1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901F7C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9CD04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CCAA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3809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EDAB1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74D2A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222D6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C995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722D8E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16CE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601D26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9D4D08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BACEE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2A77F6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7A962A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9825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171B9B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14938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FA43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C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01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23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51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1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7C1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9A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7BCA2" w:rsidR="004738BE" w:rsidRPr="00FE2105" w:rsidRDefault="00AC4E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1DAF1B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8D4E9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2ED1E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0B5E1F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C2AD6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E7B2D0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78DF1" w:rsidR="006F0168" w:rsidRPr="00CF3C4F" w:rsidRDefault="00AC4E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DE275F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50433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2BAB6D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55F4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15E4B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DF2C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98DC4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7E9F8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4005E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80F97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65EB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1A822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4C7E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8E1E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A197E1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F44C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46BE5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E58C1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E1F16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71B6B7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6361E5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4A1DBD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83C75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5AC52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BD73F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E3229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07ED0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1A4DBF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5150A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31DAF" w:rsidR="009A6C64" w:rsidRPr="00652F37" w:rsidRDefault="00AC4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56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8D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EF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A1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B3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0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74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B5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4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39B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C2C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45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1B2309" w:rsidR="004738BE" w:rsidRPr="00FE2105" w:rsidRDefault="00AC4E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35DA2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35A0B6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8A254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83011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B6A752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2DADA4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F17D2B" w:rsidR="00E33283" w:rsidRPr="003A2560" w:rsidRDefault="00AC4E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74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2E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D9C05D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2A9A4B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08B2F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3DFE3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4F570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FC120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15294B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1B71E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9B82AF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FEF83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5EEB06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5C3D2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85147D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1B0E0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309F5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901C1D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7A790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D2D2AC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1B8CB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9D202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A224F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038BC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342DC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7B8E8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194648" w:rsidR="00E33283" w:rsidRPr="00AC4E17" w:rsidRDefault="00AC4E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E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10AFB4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76D90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1FACA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16E08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C327D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D03E6" w:rsidR="00E33283" w:rsidRPr="00652F37" w:rsidRDefault="00AC4E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B9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E36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33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FA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D8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E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100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17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7CB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F4B2AA" w:rsidR="00113533" w:rsidRPr="00CD562A" w:rsidRDefault="00AC4E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6A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B7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E8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D37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EF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3A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B8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6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D12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AB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12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FF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46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51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B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5C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78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E1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AE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