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0CA4B3" w:rsidR="002059C0" w:rsidRPr="005E3916" w:rsidRDefault="00F96A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40A2F0" w:rsidR="002059C0" w:rsidRPr="00BF0BC9" w:rsidRDefault="00F96A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0D9FB" w:rsidR="005F75C4" w:rsidRPr="00FE2105" w:rsidRDefault="00F96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68D47" w:rsidR="009F3A75" w:rsidRPr="009F3A75" w:rsidRDefault="00F96A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EE8D6D" w:rsidR="004738BE" w:rsidRPr="009F3A75" w:rsidRDefault="00F9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2BC91" w:rsidR="004738BE" w:rsidRPr="009F3A75" w:rsidRDefault="00F9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632100" w:rsidR="004738BE" w:rsidRPr="009F3A75" w:rsidRDefault="00F9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976C39" w:rsidR="004738BE" w:rsidRPr="009F3A75" w:rsidRDefault="00F9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751FB" w:rsidR="004738BE" w:rsidRPr="009F3A75" w:rsidRDefault="00F9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6C2343" w:rsidR="004738BE" w:rsidRPr="009F3A75" w:rsidRDefault="00F96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A89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1C9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06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9A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95596" w:rsidR="009A6C64" w:rsidRPr="00F96A19" w:rsidRDefault="00F9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8BF58F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D02954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57199D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F3984B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EDF722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46912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93EB37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B0F325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9719D8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6B737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2983F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8FBEA4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9B1AD1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E15F3B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5FA32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BCA42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03600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867F4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1353A6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8BB47F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319FF6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F83F58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AB4420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F64AC3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54FFFA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C7C9E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CEC06" w:rsidR="009A6C64" w:rsidRPr="00F96A19" w:rsidRDefault="00F96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2802B0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B2C25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95009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603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9A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49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45A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31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14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A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9DFCE" w:rsidR="004738BE" w:rsidRPr="00FE2105" w:rsidRDefault="00F96A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BF5DD7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BCE14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EA1ABB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29F961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86FF36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621FF8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E3840B" w:rsidR="006F0168" w:rsidRPr="00CF3C4F" w:rsidRDefault="00F96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2A0DBC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6CC6B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B825DD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245AAB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BC531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7F331C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EB877F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94A939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5CF2A4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6576D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BA7392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1FD94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DF6455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1D071C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929E18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A5123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7ED0D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BB92F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9E3F7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C7A9C6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D46CE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5BE493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73DF43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A32A4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4F82CA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F3616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819C80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A36FE7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3CB96C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A44B88" w:rsidR="009A6C64" w:rsidRPr="00652F37" w:rsidRDefault="00F96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27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08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237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A39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22C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A7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35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F1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55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9F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E06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DC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BFD704" w:rsidR="004738BE" w:rsidRPr="00FE2105" w:rsidRDefault="00F96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F41F20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4B598C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EC8A58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602E39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510338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561E02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ED2BCC" w:rsidR="00E33283" w:rsidRPr="003A2560" w:rsidRDefault="00F96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6C8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2BD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06EF86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A0B062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E3ECDB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A0FF10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349D37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4B9B67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ECD4E1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504DE7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31E30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065D8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171038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309DAE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353746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8B3F77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AC6D50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88FBA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898C59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2EDB62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13666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F5A176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5105AD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49671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8E2A0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68C60E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F398B1" w:rsidR="00E33283" w:rsidRPr="00F96A19" w:rsidRDefault="00F96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EFABAC" w:rsidR="00E33283" w:rsidRPr="00F96A19" w:rsidRDefault="00F96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B0380A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22D8F2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771496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CC9C05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69B99" w:rsidR="00E33283" w:rsidRPr="00652F37" w:rsidRDefault="00F96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C3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70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705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F5C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BF4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249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CBB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89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45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34AE6" w:rsidR="00113533" w:rsidRPr="00CD562A" w:rsidRDefault="00F9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8D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F7A33" w:rsidR="00113533" w:rsidRPr="00CD562A" w:rsidRDefault="00F9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C0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F317B" w:rsidR="00113533" w:rsidRPr="00CD562A" w:rsidRDefault="00F9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A8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D629D" w:rsidR="00113533" w:rsidRPr="00CD562A" w:rsidRDefault="00F96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A1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7A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57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61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B8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88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46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551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AF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C8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4F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A1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