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8ADAB" w:rsidR="002059C0" w:rsidRPr="005E3916" w:rsidRDefault="00C270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8E57D2" w:rsidR="002059C0" w:rsidRPr="00BF0BC9" w:rsidRDefault="00C270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C57A25" w:rsidR="005F75C4" w:rsidRPr="00FE2105" w:rsidRDefault="00C27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F1F0F" w:rsidR="009F3A75" w:rsidRPr="009F3A75" w:rsidRDefault="00C270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A64407" w:rsidR="004738BE" w:rsidRPr="009F3A75" w:rsidRDefault="00C27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185D34" w:rsidR="004738BE" w:rsidRPr="009F3A75" w:rsidRDefault="00C27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CBC833" w:rsidR="004738BE" w:rsidRPr="009F3A75" w:rsidRDefault="00C27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BDECD" w:rsidR="004738BE" w:rsidRPr="009F3A75" w:rsidRDefault="00C27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E00E6" w:rsidR="004738BE" w:rsidRPr="009F3A75" w:rsidRDefault="00C27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E49B0" w:rsidR="004738BE" w:rsidRPr="009F3A75" w:rsidRDefault="00C27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4B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A83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76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67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CCFEF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8C9AE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243D74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1286B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D0D3C8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EC8865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DDF74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ED269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B6A2BA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0C93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EB4287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44B04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AEDF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2B918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E2B170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D06458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D68DB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1F489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A13D75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C8E2EF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6F263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0E7307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5FC40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EF9E14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88DEA7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480656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EB3C6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9817C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3BAD8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6131BE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7D0B96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324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ED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4E3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C0A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B77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5B7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037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63703" w:rsidR="004738BE" w:rsidRPr="00FE2105" w:rsidRDefault="00C270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8B3670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8A9BA0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3FC8C5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1A64D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F63E3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A2FA5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1904F" w:rsidR="006F0168" w:rsidRPr="00CF3C4F" w:rsidRDefault="00C27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3F4D6" w:rsidR="009A6C64" w:rsidRPr="00C27053" w:rsidRDefault="00C27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211C4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966A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B4027A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B3463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F037FE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CC69E0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605476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5A47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31F0A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91F4E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F640D5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C4ABCE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0B7E3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83E4F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12E4D8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7936D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5F3BB4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B19AE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CD0DD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BE189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0D5CA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0C1E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6FEAF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6B949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2CE21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53F42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0584C8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A0C17D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CC99A6" w:rsidR="009A6C64" w:rsidRPr="00652F37" w:rsidRDefault="00C27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2F3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896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C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16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F4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5E2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A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FD7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8A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73C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DEE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B2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521F7" w:rsidR="004738BE" w:rsidRPr="00FE2105" w:rsidRDefault="00C27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FC3ED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4D1BC2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86F6C8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303C4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26B9B2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14A65A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6F4BE8" w:rsidR="00E33283" w:rsidRPr="003A2560" w:rsidRDefault="00C27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936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F3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A9A89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7E6AFE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E8427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09EF0A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4327AA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78709E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ECD80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F2E73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E89B5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C37370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B1F8B3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BCD84A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26DC7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43A509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E667CF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3DC577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F7037D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7ECF67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4670C9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B912A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C5A6C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E92CD4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5E2122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5246F7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BBAC3" w:rsidR="00E33283" w:rsidRPr="00C27053" w:rsidRDefault="00C270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0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BD7B9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EC25C4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301B1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D3B940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19929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412287" w:rsidR="00E33283" w:rsidRPr="00652F37" w:rsidRDefault="00C27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D67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209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46E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DC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046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3E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B73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6C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6A2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22A47" w:rsidR="00113533" w:rsidRPr="00CD562A" w:rsidRDefault="00C27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E4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DD742" w:rsidR="00113533" w:rsidRPr="00CD562A" w:rsidRDefault="00C27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4C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12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A9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76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69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D3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1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31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DF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9B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38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66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4D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EE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C9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05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