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ECB91B" w:rsidR="002059C0" w:rsidRPr="005E3916" w:rsidRDefault="000901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76AFEF" w:rsidR="002059C0" w:rsidRPr="00BF0BC9" w:rsidRDefault="000901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A40045" w:rsidR="005F75C4" w:rsidRPr="00FE2105" w:rsidRDefault="000901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74383C" w:rsidR="009F3A75" w:rsidRPr="009F3A75" w:rsidRDefault="000901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C923ED" w:rsidR="004738BE" w:rsidRPr="009F3A75" w:rsidRDefault="0009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0513C4" w:rsidR="004738BE" w:rsidRPr="009F3A75" w:rsidRDefault="0009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E17DB1" w:rsidR="004738BE" w:rsidRPr="009F3A75" w:rsidRDefault="0009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126EF8" w:rsidR="004738BE" w:rsidRPr="009F3A75" w:rsidRDefault="0009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1DD056" w:rsidR="004738BE" w:rsidRPr="009F3A75" w:rsidRDefault="0009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7357C1" w:rsidR="004738BE" w:rsidRPr="009F3A75" w:rsidRDefault="0009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192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6F0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378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25D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80F94B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1FEA09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CDFC32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19CE1B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F07460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F9976D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7A2175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A519F7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7D3B3B" w:rsidR="009A6C64" w:rsidRPr="000901D3" w:rsidRDefault="00090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1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A31054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27216B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3ECD23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5161BB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EFFA79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59030F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E7E4A3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355873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8EC923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7C94FE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BB8284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6BBB0A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A3F001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8C4BD8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450FEB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F5E47A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291338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18D258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BA0423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09EEFF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E79207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955A15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ADC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2D1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7F5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5E5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B28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85D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B24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D30B2E" w:rsidR="004738BE" w:rsidRPr="00FE2105" w:rsidRDefault="000901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43A3AD" w:rsidR="006F0168" w:rsidRPr="00CF3C4F" w:rsidRDefault="0009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8A5361" w:rsidR="006F0168" w:rsidRPr="00CF3C4F" w:rsidRDefault="0009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FC06F3" w:rsidR="006F0168" w:rsidRPr="00CF3C4F" w:rsidRDefault="0009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BDF53A" w:rsidR="006F0168" w:rsidRPr="00CF3C4F" w:rsidRDefault="0009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79BA28" w:rsidR="006F0168" w:rsidRPr="00CF3C4F" w:rsidRDefault="0009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C52770" w:rsidR="006F0168" w:rsidRPr="00CF3C4F" w:rsidRDefault="0009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610519" w:rsidR="006F0168" w:rsidRPr="00CF3C4F" w:rsidRDefault="0009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BD9476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26ED0B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614C19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4FD9F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F2E431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237DC1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444C0C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399194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62F3CA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1822E0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3BEE79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389C58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6C54B3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3AD3FA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FD085C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BFF88E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D3FC4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410D42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0D1C72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E1496C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12668C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AEFBE9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CAC7A3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AB968D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F4B768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3229F8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CF6291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A82630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2D22FB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320961" w:rsidR="009A6C64" w:rsidRPr="00652F37" w:rsidRDefault="0009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9E9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32E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345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EFC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1CB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BB6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274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C83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4DF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776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316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7EB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AA29FA" w:rsidR="004738BE" w:rsidRPr="00FE2105" w:rsidRDefault="000901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0FE3B8" w:rsidR="00E33283" w:rsidRPr="003A2560" w:rsidRDefault="0009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56DC3B" w:rsidR="00E33283" w:rsidRPr="003A2560" w:rsidRDefault="0009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AF6784" w:rsidR="00E33283" w:rsidRPr="003A2560" w:rsidRDefault="0009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65713B" w:rsidR="00E33283" w:rsidRPr="003A2560" w:rsidRDefault="0009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A0DEED" w:rsidR="00E33283" w:rsidRPr="003A2560" w:rsidRDefault="0009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262122" w:rsidR="00E33283" w:rsidRPr="003A2560" w:rsidRDefault="0009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B79D3" w:rsidR="00E33283" w:rsidRPr="003A2560" w:rsidRDefault="0009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DE5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BA8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DB64B5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A6E095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69DEAA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63FBF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1ED5FD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67C96E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0F444E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025889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B024E4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A5CF80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B71A6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B2609D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2E3315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16692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E9BC76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7ACD05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992851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95C97D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BB6342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DA93F6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BE9623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08A9E2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CBBEEA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389C58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6799F0" w:rsidR="00E33283" w:rsidRPr="000901D3" w:rsidRDefault="000901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1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868507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7CE0DB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BD4B80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E89AE6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F92A24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D8E451" w:rsidR="00E33283" w:rsidRPr="00652F37" w:rsidRDefault="0009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BBB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5B5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5D0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161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3F9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2A6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88D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024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501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51898" w:rsidR="00113533" w:rsidRPr="00CD562A" w:rsidRDefault="00090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0A5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C7D7A" w:rsidR="00113533" w:rsidRPr="00CD562A" w:rsidRDefault="00090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66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C9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517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BE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0D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1A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9C0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0B2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B67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DB3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0D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294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C5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B4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A7F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01D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