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FACC1E" w:rsidR="002059C0" w:rsidRPr="005E3916" w:rsidRDefault="005F3C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519C40" w:rsidR="002059C0" w:rsidRPr="00BF0BC9" w:rsidRDefault="005F3C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AEC10" w:rsidR="005F75C4" w:rsidRPr="00FE2105" w:rsidRDefault="005F3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7620A" w:rsidR="009F3A75" w:rsidRPr="009F3A75" w:rsidRDefault="005F3C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1BFE21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F8A77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8FC66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8B9DC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E51838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742A3" w:rsidR="004738BE" w:rsidRPr="009F3A75" w:rsidRDefault="005F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7B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F6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A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8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6CF655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6B277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73073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65BEA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112F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316F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6E86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19DAA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58EA3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6D13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880EA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84C5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B08F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C4F7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E4458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7CCA6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495EE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5B593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A3878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CAD11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5779A8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8E737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3D450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60423D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51691A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BEF25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350ABE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86119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95527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BE070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71383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4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DA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F2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1DC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32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DF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861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59476" w:rsidR="004738BE" w:rsidRPr="00FE2105" w:rsidRDefault="005F3C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CAC899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189A2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06D4B4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FE7DD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FD62F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AE6539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8DCA8" w:rsidR="006F0168" w:rsidRPr="00CF3C4F" w:rsidRDefault="005F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BA73A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43FD3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7B8CF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CDDED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ED09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2ED67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FC5A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8256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FC049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1E9A4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16BB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3221F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9B5B0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39627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EAB5E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38E39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F53D0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16CC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E0B3D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C10C76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D6E7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87491D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63D93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781D1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3A5C0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DD111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3B51EC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4DD0B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AD239D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CAD92" w:rsidR="009A6C64" w:rsidRPr="00652F37" w:rsidRDefault="005F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B7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F3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B6E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8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D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2A5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A3C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D26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1BD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42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4C0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6E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F177A4" w:rsidR="004738BE" w:rsidRPr="00FE2105" w:rsidRDefault="005F3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29AF11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5CB7D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1ECB59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1368D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7E551C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46217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A34DF2" w:rsidR="00E33283" w:rsidRPr="003A2560" w:rsidRDefault="005F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87E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EF7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862D54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FA84A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C97962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21BF0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19A8E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122F6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EA449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753780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571B5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C02E6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2BE7D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486B23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DF34B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1D0B6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CCB1EC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13083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7D2E9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18C87A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700171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58238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539B8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3C6E5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C3BD5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8E0777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587C8" w:rsidR="00E33283" w:rsidRPr="005F3CE0" w:rsidRDefault="005F3C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D41349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17412F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3CB0F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D0368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37CC3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1358E8" w:rsidR="00E33283" w:rsidRPr="00652F37" w:rsidRDefault="005F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469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4D5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04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087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3B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B4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5A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4A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65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EC69E" w:rsidR="00113533" w:rsidRPr="00CD562A" w:rsidRDefault="005F3C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5C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61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8E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5C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ED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4A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02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D3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64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4C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4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7D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A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CE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45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BB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D4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CE0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