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25CC0B" w:rsidR="002059C0" w:rsidRPr="005E3916" w:rsidRDefault="000003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93AFE3" w:rsidR="002059C0" w:rsidRPr="00BF0BC9" w:rsidRDefault="000003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3E1CEB" w:rsidR="005F75C4" w:rsidRPr="00FE2105" w:rsidRDefault="00000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C63432" w:rsidR="009F3A75" w:rsidRPr="009F3A75" w:rsidRDefault="000003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0A6D22" w:rsidR="004738BE" w:rsidRPr="009F3A75" w:rsidRDefault="0000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B241B4" w:rsidR="004738BE" w:rsidRPr="009F3A75" w:rsidRDefault="0000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2F947" w:rsidR="004738BE" w:rsidRPr="009F3A75" w:rsidRDefault="0000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C9F16E" w:rsidR="004738BE" w:rsidRPr="009F3A75" w:rsidRDefault="0000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3DC78F" w:rsidR="004738BE" w:rsidRPr="009F3A75" w:rsidRDefault="0000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12E4A6" w:rsidR="004738BE" w:rsidRPr="009F3A75" w:rsidRDefault="00000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84D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950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7AE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CC1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A16679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B3A276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7E1226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74698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70AB70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A0C0FE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25D67B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8AD83B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F0A623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444F9C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006D1D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67BAA9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BEA57A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69CA1E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C97816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74C45F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3E6B66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3B84FB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042E0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1DFDC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A2342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EAFD0D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0BDE65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692B7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615D1F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BF8F58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852CD8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5FAFA8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4863C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FAD543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FA530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90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59D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E49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C3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9E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BD8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125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90A04" w:rsidR="004738BE" w:rsidRPr="00FE2105" w:rsidRDefault="000003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AE41D" w:rsidR="006F0168" w:rsidRPr="00CF3C4F" w:rsidRDefault="0000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A0A34D" w:rsidR="006F0168" w:rsidRPr="00CF3C4F" w:rsidRDefault="0000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E6263E" w:rsidR="006F0168" w:rsidRPr="00CF3C4F" w:rsidRDefault="0000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77D916" w:rsidR="006F0168" w:rsidRPr="00CF3C4F" w:rsidRDefault="0000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E0EE1" w:rsidR="006F0168" w:rsidRPr="00CF3C4F" w:rsidRDefault="0000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95FA9B" w:rsidR="006F0168" w:rsidRPr="00CF3C4F" w:rsidRDefault="0000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69F732" w:rsidR="006F0168" w:rsidRPr="00CF3C4F" w:rsidRDefault="00000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173DCF" w:rsidR="009A6C64" w:rsidRPr="00000376" w:rsidRDefault="00000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8EC74C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E7F3F5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47E25E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2E6C3D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1AB617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522D5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CD26E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73CA64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C98049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75272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D2C993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8EDDED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A5D9B4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5119E7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3F6B24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7DEA27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63858F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AE2CDC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405AFF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AF316C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C3678B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EC398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EF2FD9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A20159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FC87C2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4187A4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9B5348" w:rsidR="009A6C64" w:rsidRPr="00000376" w:rsidRDefault="00000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37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61860B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96D0B4" w:rsidR="009A6C64" w:rsidRPr="00652F37" w:rsidRDefault="00000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D15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013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672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8DA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98C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8A5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D54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2BE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9C2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69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6E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3AC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1EAAA2" w:rsidR="004738BE" w:rsidRPr="00FE2105" w:rsidRDefault="00000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57D56" w:rsidR="00E33283" w:rsidRPr="003A2560" w:rsidRDefault="0000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AC3AA" w:rsidR="00E33283" w:rsidRPr="003A2560" w:rsidRDefault="0000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402DFD" w:rsidR="00E33283" w:rsidRPr="003A2560" w:rsidRDefault="0000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F1476F" w:rsidR="00E33283" w:rsidRPr="003A2560" w:rsidRDefault="0000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D5D0C6" w:rsidR="00E33283" w:rsidRPr="003A2560" w:rsidRDefault="0000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457F50" w:rsidR="00E33283" w:rsidRPr="003A2560" w:rsidRDefault="0000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D281BF" w:rsidR="00E33283" w:rsidRPr="003A2560" w:rsidRDefault="00000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53F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401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E1453D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2F9473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594DDD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93F56C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8BFFC9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D035AE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24BDA5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96D8B6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26A17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C9C785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7A3FF0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0E4296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2A23D6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F4E6E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26553A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E7FDE7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6376D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BE3988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325FE2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90DFF2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3597D6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2A10B2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920960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BB7EB3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6C689A" w:rsidR="00E33283" w:rsidRPr="00000376" w:rsidRDefault="000003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3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BE42AE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1D3CB3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BB7EAB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0EF09E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6B5624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C6B7B4" w:rsidR="00E33283" w:rsidRPr="00652F37" w:rsidRDefault="00000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824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B84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8F6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7C2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700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01E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60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49C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274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E0152" w:rsidR="00113533" w:rsidRPr="00CD562A" w:rsidRDefault="00000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90D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AD606" w:rsidR="00113533" w:rsidRPr="00CD562A" w:rsidRDefault="00000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Journée nationale de la République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7D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EF923" w:rsidR="00113533" w:rsidRPr="00CD562A" w:rsidRDefault="00000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7F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FE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0F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E0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28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6F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EB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E8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C34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26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B8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69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0F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E7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