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47D1F6" w:rsidR="002059C0" w:rsidRPr="005E3916" w:rsidRDefault="00492D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17DEE5" w:rsidR="002059C0" w:rsidRPr="00BF0BC9" w:rsidRDefault="00492D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FA5956" w:rsidR="005F75C4" w:rsidRPr="00FE2105" w:rsidRDefault="00492D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350030" w:rsidR="009F3A75" w:rsidRPr="009F3A75" w:rsidRDefault="00492D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240C1F" w:rsidR="004738BE" w:rsidRPr="009F3A75" w:rsidRDefault="00492D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9F1382" w:rsidR="004738BE" w:rsidRPr="009F3A75" w:rsidRDefault="00492D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E9C8BF" w:rsidR="004738BE" w:rsidRPr="009F3A75" w:rsidRDefault="00492D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F0A702" w:rsidR="004738BE" w:rsidRPr="009F3A75" w:rsidRDefault="00492D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7ABC83" w:rsidR="004738BE" w:rsidRPr="009F3A75" w:rsidRDefault="00492D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0BD47A" w:rsidR="004738BE" w:rsidRPr="009F3A75" w:rsidRDefault="00492D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639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FE5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769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9A6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0641D3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FBA526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5278F2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53CB84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7E1E74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3B35F1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498DB1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885BAD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47BBFF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7CE34D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7A7E0C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D43088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5B2EDD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6F9B51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C335A7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6B342C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3C1534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E45AA3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198639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E47AEA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B665CF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AD837D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87089D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4160B4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B7B43F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10CD43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0DD99F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0B78B4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3B5158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EBABC4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9F0A1C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539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A9E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AC3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3E1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39B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C15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10B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2C70D4" w:rsidR="004738BE" w:rsidRPr="00FE2105" w:rsidRDefault="00492D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A97192" w:rsidR="006F0168" w:rsidRPr="00CF3C4F" w:rsidRDefault="00492D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A97193" w:rsidR="006F0168" w:rsidRPr="00CF3C4F" w:rsidRDefault="00492D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D13673" w:rsidR="006F0168" w:rsidRPr="00CF3C4F" w:rsidRDefault="00492D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2A418D" w:rsidR="006F0168" w:rsidRPr="00CF3C4F" w:rsidRDefault="00492D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AB583D" w:rsidR="006F0168" w:rsidRPr="00CF3C4F" w:rsidRDefault="00492D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0499B8" w:rsidR="006F0168" w:rsidRPr="00CF3C4F" w:rsidRDefault="00492D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23EC0D" w:rsidR="006F0168" w:rsidRPr="00CF3C4F" w:rsidRDefault="00492D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C6FCA6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7BC832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5E353F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DD4A2A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8AFFC3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5810AD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F81941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90CBC0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C48E11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9958AE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B3A16C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B8B9FE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A43FE4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53FC67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044A8D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F7CB08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5EFA34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30609A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310405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FDFD13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6E3548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927193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F9ED6A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FDCA2F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650826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6A1B8E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34B377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4CC986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D45C0D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55A843" w:rsidR="009A6C64" w:rsidRPr="00652F37" w:rsidRDefault="0049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24C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6F7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6DC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C1F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B7A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BEB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4D8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F00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25E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20E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F7A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8C9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5581DC" w:rsidR="004738BE" w:rsidRPr="00FE2105" w:rsidRDefault="00492D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80A6B9" w:rsidR="00E33283" w:rsidRPr="003A2560" w:rsidRDefault="00492D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578EFB" w:rsidR="00E33283" w:rsidRPr="003A2560" w:rsidRDefault="00492D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B5CA87" w:rsidR="00E33283" w:rsidRPr="003A2560" w:rsidRDefault="00492D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A7CEE5" w:rsidR="00E33283" w:rsidRPr="003A2560" w:rsidRDefault="00492D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128F14" w:rsidR="00E33283" w:rsidRPr="003A2560" w:rsidRDefault="00492D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FDF136" w:rsidR="00E33283" w:rsidRPr="003A2560" w:rsidRDefault="00492D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7FCAE1" w:rsidR="00E33283" w:rsidRPr="003A2560" w:rsidRDefault="00492D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6AC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E04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C651FE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CA0A86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B0AA7D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33D0FF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1B3714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4760E9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4356DB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18A3BC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60C475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74AA1E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D88AE5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E078EC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59440E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B78E0B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E9484B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C272B1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6E7D00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442829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BDEF46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DE35EB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E94776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4D2705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A5F3AB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619FB9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C3C63F" w:rsidR="00E33283" w:rsidRPr="00492D88" w:rsidRDefault="00492D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CA7C27" w:rsidR="00E33283" w:rsidRPr="00492D88" w:rsidRDefault="00492D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8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532C7E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F5731B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3527FB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E28A71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6DF31F" w:rsidR="00E33283" w:rsidRPr="00652F37" w:rsidRDefault="00492D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14B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548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54D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D4D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B64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AC3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06D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33A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EDA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DC89F7" w:rsidR="00113533" w:rsidRPr="00CD562A" w:rsidRDefault="00492D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CB0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EF5239" w:rsidR="00113533" w:rsidRPr="00CD562A" w:rsidRDefault="00492D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BDB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286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247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E67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BE3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4A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21D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4B3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669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63E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EC2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71F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57C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CBF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8CA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2D88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