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EA8DA" w:rsidR="002059C0" w:rsidRPr="005E3916" w:rsidRDefault="00FA20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E7364E" w:rsidR="002059C0" w:rsidRPr="00BF0BC9" w:rsidRDefault="00FA20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58810" w:rsidR="005F75C4" w:rsidRPr="00FE2105" w:rsidRDefault="00FA2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7A0DAE" w:rsidR="009F3A75" w:rsidRPr="009F3A75" w:rsidRDefault="00FA20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44860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B5438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95600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0DF48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681C7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A51EAE" w:rsidR="004738BE" w:rsidRPr="009F3A75" w:rsidRDefault="00FA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9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92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C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E2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CC828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F2500D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DEF4B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B87628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F6949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285D6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4BA0E1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8C8B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15501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6409F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B5A462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1B466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1B3E5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1F37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38E0D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D37F7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C14FC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BE843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3834DC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C50047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A64AF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FC92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0CF10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A86A7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B12FC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BF192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41CE8D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9E0DAA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C92AB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0E863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EFCEB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98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2B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1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6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93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4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63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C6F83" w:rsidR="004738BE" w:rsidRPr="00FE2105" w:rsidRDefault="00FA20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EEE18B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4FD46C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626118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8927D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CD9EE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0115F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AA88E" w:rsidR="006F0168" w:rsidRPr="00CF3C4F" w:rsidRDefault="00FA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38A2C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E7F75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E96A7F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385319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D5E7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9523FC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D4581" w:rsidR="009A6C64" w:rsidRPr="00FA2091" w:rsidRDefault="00FA2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09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2835F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3C8DE8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591E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AA73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BE0B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3063F4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2C6D0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1140C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C9040B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E3E11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F9009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8D8A3B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B1632A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2A9FFE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BEB360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B1BD2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CD98D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AE465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103C69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FD3AE3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907EF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23892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4CB93B" w:rsidR="009A6C64" w:rsidRPr="00652F37" w:rsidRDefault="00FA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AD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B4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7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BE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3E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8C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A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323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0F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6AA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F8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A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3524D" w:rsidR="004738BE" w:rsidRPr="00FE2105" w:rsidRDefault="00FA2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8E5C2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C12572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BAE4C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6917B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5F0E6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BFA11D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76750" w:rsidR="00E33283" w:rsidRPr="003A2560" w:rsidRDefault="00FA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9CC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5E6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00578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412DD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ADBA5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3D578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81C74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20B7C9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0D7B14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5D36D3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ACC88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31FF1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1E645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BD7E8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B555D5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468F95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3EDFB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F50B4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C085E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6CB25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D4B4C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9281A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99162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16039F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0BC078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3C7DD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43588" w:rsidR="00E33283" w:rsidRPr="00FA2091" w:rsidRDefault="00FA20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976EAC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2F5CA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CD546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CED839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C35D6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036A3A" w:rsidR="00E33283" w:rsidRPr="00652F37" w:rsidRDefault="00FA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0EE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841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8B8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84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F1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34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1A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EE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BAD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090FB" w:rsidR="00113533" w:rsidRPr="00CD562A" w:rsidRDefault="00FA2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15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6071D" w:rsidR="00113533" w:rsidRPr="00CD562A" w:rsidRDefault="00FA2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C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81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16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44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92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9F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A3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0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22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0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53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E7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65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5A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74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09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