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3D18D1" w:rsidR="002059C0" w:rsidRPr="005E3916" w:rsidRDefault="00416C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CBE1ED" w:rsidR="002059C0" w:rsidRPr="00BF0BC9" w:rsidRDefault="00416C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0637C1" w:rsidR="005F75C4" w:rsidRPr="00FE2105" w:rsidRDefault="00416C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8A1AA" w:rsidR="009F3A75" w:rsidRPr="009F3A75" w:rsidRDefault="00416C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09550" w:rsidR="004738BE" w:rsidRPr="009F3A75" w:rsidRDefault="00416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85D2E5" w:rsidR="004738BE" w:rsidRPr="009F3A75" w:rsidRDefault="00416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7D0389" w:rsidR="004738BE" w:rsidRPr="009F3A75" w:rsidRDefault="00416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343D1D" w:rsidR="004738BE" w:rsidRPr="009F3A75" w:rsidRDefault="00416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13A847" w:rsidR="004738BE" w:rsidRPr="009F3A75" w:rsidRDefault="00416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FA744B" w:rsidR="004738BE" w:rsidRPr="009F3A75" w:rsidRDefault="00416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A9A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736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8F9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38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64AD77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B2117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D1E563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509FA0" w:rsidR="009A6C64" w:rsidRPr="00416C2F" w:rsidRDefault="0041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AB266E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AEF21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022C55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40D35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190F98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EC4F9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B7C509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7755F6" w:rsidR="009A6C64" w:rsidRPr="00416C2F" w:rsidRDefault="0041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C24C3C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4EBDA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95816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585285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F78761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687611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1F5A44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30F99F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92CD3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A62F8E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180E6E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DB46F2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15D20E" w:rsidR="009A6C64" w:rsidRPr="00416C2F" w:rsidRDefault="0041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50A3C9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FE9F86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F0018D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EAAD5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3EBB37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2A473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BA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0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A7F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39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F1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35E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CB4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73C727" w:rsidR="004738BE" w:rsidRPr="00FE2105" w:rsidRDefault="00416C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61841" w:rsidR="006F0168" w:rsidRPr="00CF3C4F" w:rsidRDefault="00416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D6055" w:rsidR="006F0168" w:rsidRPr="00CF3C4F" w:rsidRDefault="00416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7F456" w:rsidR="006F0168" w:rsidRPr="00CF3C4F" w:rsidRDefault="00416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B1B4D2" w:rsidR="006F0168" w:rsidRPr="00CF3C4F" w:rsidRDefault="00416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04384" w:rsidR="006F0168" w:rsidRPr="00CF3C4F" w:rsidRDefault="00416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F14FBB" w:rsidR="006F0168" w:rsidRPr="00CF3C4F" w:rsidRDefault="00416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A0F969" w:rsidR="006F0168" w:rsidRPr="00CF3C4F" w:rsidRDefault="00416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1A8199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31E8C4" w:rsidR="009A6C64" w:rsidRPr="00416C2F" w:rsidRDefault="0041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18F61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AB704D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FB5C0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2317F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5F9438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8142A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790251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E590E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60E48A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9A0FB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FC8B9C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AB29D0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1870B9" w:rsidR="009A6C64" w:rsidRPr="00416C2F" w:rsidRDefault="0041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EC0058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C6D365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0341D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70DB5B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04977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2DB57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9E064F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35125B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D38FC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E290A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C759A2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91823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0E2F23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238360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9B1402" w:rsidR="009A6C64" w:rsidRPr="00652F37" w:rsidRDefault="0041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5B8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A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98B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830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75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D61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2B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14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028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61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3FF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00E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E6AF2" w:rsidR="004738BE" w:rsidRPr="00FE2105" w:rsidRDefault="00416C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A8650" w:rsidR="00E33283" w:rsidRPr="003A2560" w:rsidRDefault="00416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4BD4AE" w:rsidR="00E33283" w:rsidRPr="003A2560" w:rsidRDefault="00416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82F945" w:rsidR="00E33283" w:rsidRPr="003A2560" w:rsidRDefault="00416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314EBB" w:rsidR="00E33283" w:rsidRPr="003A2560" w:rsidRDefault="00416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E2A350" w:rsidR="00E33283" w:rsidRPr="003A2560" w:rsidRDefault="00416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D87A5B" w:rsidR="00E33283" w:rsidRPr="003A2560" w:rsidRDefault="00416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12CE0" w:rsidR="00E33283" w:rsidRPr="003A2560" w:rsidRDefault="00416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CB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891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8C7B1D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8EEC52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76C881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80E11E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A5C766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984D0C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0DB279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297A37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1AC1E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A4129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13E45D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6385F0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CA42AC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6011C2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21683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0DAE75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66A75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25723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FF4CCD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049B4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941D8A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03484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24D6E5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06119" w:rsidR="00E33283" w:rsidRPr="00416C2F" w:rsidRDefault="00416C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915F20" w:rsidR="00E33283" w:rsidRPr="00416C2F" w:rsidRDefault="00416C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A1CD68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104280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880207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B5D925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4B55A8" w:rsidR="00E33283" w:rsidRPr="00652F37" w:rsidRDefault="00416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F620A1" w:rsidR="00E33283" w:rsidRPr="00416C2F" w:rsidRDefault="00416C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CEC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3A4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EC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E8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42E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D3D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95F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420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080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7FC44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B9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B0545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27E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60BF34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C5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13066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DD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6CFDF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F8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A183A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3D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2FC35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1E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7943E" w:rsidR="00113533" w:rsidRPr="00CD562A" w:rsidRDefault="00416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E3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02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AB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C2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