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466636" w:rsidR="002059C0" w:rsidRPr="005E3916" w:rsidRDefault="009A5F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D43D7E" w:rsidR="002059C0" w:rsidRPr="00BF0BC9" w:rsidRDefault="009A5F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346290" w:rsidR="005F75C4" w:rsidRPr="00FE2105" w:rsidRDefault="009A5F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BAA481" w:rsidR="009F3A75" w:rsidRPr="009F3A75" w:rsidRDefault="009A5F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1B47B6" w:rsidR="004738BE" w:rsidRPr="009F3A75" w:rsidRDefault="009A5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E43B69" w:rsidR="004738BE" w:rsidRPr="009F3A75" w:rsidRDefault="009A5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0B3B5B" w:rsidR="004738BE" w:rsidRPr="009F3A75" w:rsidRDefault="009A5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3BE23E" w:rsidR="004738BE" w:rsidRPr="009F3A75" w:rsidRDefault="009A5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D25049" w:rsidR="004738BE" w:rsidRPr="009F3A75" w:rsidRDefault="009A5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1C8BAC" w:rsidR="004738BE" w:rsidRPr="009F3A75" w:rsidRDefault="009A5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761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893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675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12F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0DB572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4CE2D6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D9617A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3C5C9A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8F0C91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683C94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D69E49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7D9611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91809C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E8DBB5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5B52CB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F1CCAB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318686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23EA7F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56648C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8E735B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F06303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37F88C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D36B41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59D8BD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79DED6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B0238F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5A3EF0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33F06C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17B486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2A7020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2D68C0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DD4B6D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C615F0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9556B3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FAD707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17F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7B6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B6C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620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16D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A1B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A3C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356866" w:rsidR="004738BE" w:rsidRPr="00FE2105" w:rsidRDefault="009A5F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4A9718" w:rsidR="006F0168" w:rsidRPr="00CF3C4F" w:rsidRDefault="009A5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9FEAF3" w:rsidR="006F0168" w:rsidRPr="00CF3C4F" w:rsidRDefault="009A5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3F7200" w:rsidR="006F0168" w:rsidRPr="00CF3C4F" w:rsidRDefault="009A5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07C83E" w:rsidR="006F0168" w:rsidRPr="00CF3C4F" w:rsidRDefault="009A5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30247D" w:rsidR="006F0168" w:rsidRPr="00CF3C4F" w:rsidRDefault="009A5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C41170" w:rsidR="006F0168" w:rsidRPr="00CF3C4F" w:rsidRDefault="009A5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4BEE77" w:rsidR="006F0168" w:rsidRPr="00CF3C4F" w:rsidRDefault="009A5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6BB3E5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BB4FDC" w:rsidR="009A6C64" w:rsidRPr="009A5FB7" w:rsidRDefault="009A5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F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C1E809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8C5BC5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8AFC28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6271D0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3B955E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44CDDB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5132CF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8918E4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FDB47C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BA118B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310493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A2CEB7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2588B3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AC5518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A239F8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6834E6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379288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F0DE88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5E40F8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487BF9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B03F0C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08EE88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CA7578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E6D644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894D14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BDDDDB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DB3B0C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AF152F" w:rsidR="009A6C64" w:rsidRPr="00652F37" w:rsidRDefault="009A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CCA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75E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8F6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0AC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51B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3D2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53D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649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E3C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329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F19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BAF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01BB2B" w:rsidR="004738BE" w:rsidRPr="00FE2105" w:rsidRDefault="009A5F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689B32" w:rsidR="00E33283" w:rsidRPr="003A2560" w:rsidRDefault="009A5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8D658E" w:rsidR="00E33283" w:rsidRPr="003A2560" w:rsidRDefault="009A5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F7FB1B" w:rsidR="00E33283" w:rsidRPr="003A2560" w:rsidRDefault="009A5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3072B9" w:rsidR="00E33283" w:rsidRPr="003A2560" w:rsidRDefault="009A5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C0886F" w:rsidR="00E33283" w:rsidRPr="003A2560" w:rsidRDefault="009A5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B2364B" w:rsidR="00E33283" w:rsidRPr="003A2560" w:rsidRDefault="009A5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D5DA64" w:rsidR="00E33283" w:rsidRPr="003A2560" w:rsidRDefault="009A5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46E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103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46481C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A7A562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F77D74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BFC6D9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2AEA95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144A09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3DE128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49F929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6B2A79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A38379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7D5F30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F6CC21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6CD59A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282398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396E92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D56F03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AD0601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B3146E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93C1DC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BBD058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3666C1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88DED7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595FCB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CD6930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FBE365" w:rsidR="00E33283" w:rsidRPr="009A5FB7" w:rsidRDefault="009A5F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F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37F93E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579ABE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27775B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A33D81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70CDA2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3EB412" w:rsidR="00E33283" w:rsidRPr="00652F37" w:rsidRDefault="009A5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8EE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105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D72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623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261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6C9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F9B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A5E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F35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D56819" w:rsidR="00113533" w:rsidRPr="00CD562A" w:rsidRDefault="009A5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3C0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9CA83B" w:rsidR="00113533" w:rsidRPr="00CD562A" w:rsidRDefault="009A5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95E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A2E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473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8C9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27C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01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FB7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5B0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C1F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861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3DD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8F3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0A5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7F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B38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5FB7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