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6A4C97" w:rsidR="002059C0" w:rsidRPr="005E3916" w:rsidRDefault="007A31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47B357" w:rsidR="002059C0" w:rsidRPr="00BF0BC9" w:rsidRDefault="007A31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4B0D5A" w:rsidR="005F75C4" w:rsidRPr="00FE2105" w:rsidRDefault="007A31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32046D" w:rsidR="009F3A75" w:rsidRPr="009F3A75" w:rsidRDefault="007A31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9CDE8D" w:rsidR="004738BE" w:rsidRPr="009F3A75" w:rsidRDefault="007A3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0902A2" w:rsidR="004738BE" w:rsidRPr="009F3A75" w:rsidRDefault="007A3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9F6624" w:rsidR="004738BE" w:rsidRPr="009F3A75" w:rsidRDefault="007A3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A78C47" w:rsidR="004738BE" w:rsidRPr="009F3A75" w:rsidRDefault="007A3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DDE125" w:rsidR="004738BE" w:rsidRPr="009F3A75" w:rsidRDefault="007A3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87B612" w:rsidR="004738BE" w:rsidRPr="009F3A75" w:rsidRDefault="007A3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8A9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6F9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C9B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50D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EA27FE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B6FBD6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BE80EE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7D8809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00E0B4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358915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5AC840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B5E6FE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4FDB27" w:rsidR="009A6C64" w:rsidRPr="007A310B" w:rsidRDefault="007A31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10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686199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CFF990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392A27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8F94C4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7F12D9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C1F5E2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B184E6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B7C3F6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B0DC6F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D5E0CB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D11AE9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3098E5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820C22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FB50CD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2E0F62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0F4EFB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A19CA0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D86A43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157103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D55090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3BCBFA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7EB82F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6CD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D6B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3BF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702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DAC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3FF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965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0D8922" w:rsidR="004738BE" w:rsidRPr="00FE2105" w:rsidRDefault="007A31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0DD256" w:rsidR="006F0168" w:rsidRPr="00CF3C4F" w:rsidRDefault="007A3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2FE634" w:rsidR="006F0168" w:rsidRPr="00CF3C4F" w:rsidRDefault="007A3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C7C941" w:rsidR="006F0168" w:rsidRPr="00CF3C4F" w:rsidRDefault="007A3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FD5C91" w:rsidR="006F0168" w:rsidRPr="00CF3C4F" w:rsidRDefault="007A3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D36EC3" w:rsidR="006F0168" w:rsidRPr="00CF3C4F" w:rsidRDefault="007A3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2F255D" w:rsidR="006F0168" w:rsidRPr="00CF3C4F" w:rsidRDefault="007A3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BA19CF" w:rsidR="006F0168" w:rsidRPr="00CF3C4F" w:rsidRDefault="007A3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81037E" w:rsidR="009A6C64" w:rsidRPr="007A310B" w:rsidRDefault="007A31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1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CEB064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A26302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31C6AA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1830A2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EC0957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7A82BE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5E36C0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15052B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C78643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3275AB" w:rsidR="009A6C64" w:rsidRPr="007A310B" w:rsidRDefault="007A31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10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2B6436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D27AC0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2FA882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1BAFA4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820725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4ED41C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E62007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868DA6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76F73C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CC45FE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412B83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8AEC4A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C3F01F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0646E6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AAB7CF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FB11CA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23B716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2F62BE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46FED7" w:rsidR="009A6C64" w:rsidRPr="00652F37" w:rsidRDefault="007A3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AB4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76C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A2C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9C6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4C2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F22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1F2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D89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2C7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A7C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62A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28C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192419" w:rsidR="004738BE" w:rsidRPr="00FE2105" w:rsidRDefault="007A31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8C0915" w:rsidR="00E33283" w:rsidRPr="003A2560" w:rsidRDefault="007A3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B7F522" w:rsidR="00E33283" w:rsidRPr="003A2560" w:rsidRDefault="007A3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E80C5B" w:rsidR="00E33283" w:rsidRPr="003A2560" w:rsidRDefault="007A3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DB63A9" w:rsidR="00E33283" w:rsidRPr="003A2560" w:rsidRDefault="007A3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384028" w:rsidR="00E33283" w:rsidRPr="003A2560" w:rsidRDefault="007A3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587A4F" w:rsidR="00E33283" w:rsidRPr="003A2560" w:rsidRDefault="007A3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46DC5D" w:rsidR="00E33283" w:rsidRPr="003A2560" w:rsidRDefault="007A3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9E6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1AD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29FD96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80D38A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1F8C8B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D142CC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2260FE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D581EB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244878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1CD468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0D6A6D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3AFAE7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25CFE0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000E05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EAC6A2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E63D8D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EDCF4F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83E03F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66D6FF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D91AB6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6B53AF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6D8E15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BEFEF0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A89128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137506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06308F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C56574" w:rsidR="00E33283" w:rsidRPr="007A310B" w:rsidRDefault="007A31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1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CC3F0B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1C4482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F93300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029BF6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208920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26185A" w:rsidR="00E33283" w:rsidRPr="00652F37" w:rsidRDefault="007A3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80F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B66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D5D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6F9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5C1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3C6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E73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892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041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0AD967" w:rsidR="00113533" w:rsidRPr="00CD562A" w:rsidRDefault="007A31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83D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606BB4" w:rsidR="00113533" w:rsidRPr="00CD562A" w:rsidRDefault="007A31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FD2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CAF2F5" w:rsidR="00113533" w:rsidRPr="00CD562A" w:rsidRDefault="007A31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E16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12A422" w:rsidR="00113533" w:rsidRPr="00CD562A" w:rsidRDefault="007A31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57B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A18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84D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650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87A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E48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194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BAA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C2F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DDD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87C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310B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