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2CBDA9" w:rsidR="002059C0" w:rsidRPr="005E3916" w:rsidRDefault="000342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8E588A" w:rsidR="002059C0" w:rsidRPr="00BF0BC9" w:rsidRDefault="000342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03F740" w:rsidR="005F75C4" w:rsidRPr="00FE2105" w:rsidRDefault="000342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A5DB6B" w:rsidR="009F3A75" w:rsidRPr="009F3A75" w:rsidRDefault="000342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D46D0C" w:rsidR="004738BE" w:rsidRPr="009F3A75" w:rsidRDefault="000342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7C8206" w:rsidR="004738BE" w:rsidRPr="009F3A75" w:rsidRDefault="000342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57BBDB" w:rsidR="004738BE" w:rsidRPr="009F3A75" w:rsidRDefault="000342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419AA6" w:rsidR="004738BE" w:rsidRPr="009F3A75" w:rsidRDefault="000342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195A70" w:rsidR="004738BE" w:rsidRPr="009F3A75" w:rsidRDefault="000342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8F85E1" w:rsidR="004738BE" w:rsidRPr="009F3A75" w:rsidRDefault="000342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E5D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4B4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8BD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8BF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B49478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A4A184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1F4283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CC9EFC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0F3F27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2663BA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D8C008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E94DD6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40921D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513464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78DC89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00EB16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72400D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53E43D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8E090C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37328A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D561AE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78D28C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0EC2DE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B147E1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3ECFDA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6ACF19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F568B8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166021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A08E72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49DE6B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69D721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DF4D17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090090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AC5A59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49A0CB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AA7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9FF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119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5FA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795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3CD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490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9D52DB" w:rsidR="004738BE" w:rsidRPr="00FE2105" w:rsidRDefault="000342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78527C" w:rsidR="006F0168" w:rsidRPr="00CF3C4F" w:rsidRDefault="000342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C02885" w:rsidR="006F0168" w:rsidRPr="00CF3C4F" w:rsidRDefault="000342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B0A3E1" w:rsidR="006F0168" w:rsidRPr="00CF3C4F" w:rsidRDefault="000342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1A82D8" w:rsidR="006F0168" w:rsidRPr="00CF3C4F" w:rsidRDefault="000342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80F31B" w:rsidR="006F0168" w:rsidRPr="00CF3C4F" w:rsidRDefault="000342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397D01" w:rsidR="006F0168" w:rsidRPr="00CF3C4F" w:rsidRDefault="000342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1699C8" w:rsidR="006F0168" w:rsidRPr="00CF3C4F" w:rsidRDefault="000342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F95336" w:rsidR="009A6C64" w:rsidRPr="0003427E" w:rsidRDefault="000342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2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839B0C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AE2A96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FDF38D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3D93F1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9A1210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B6E698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C7B32D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F8E974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E1C6A2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2F0770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26297A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072CCD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BE564E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D91308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17AEF4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57FACB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DDEEBA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C517DA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B05830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CD112E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2BDEC5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7646FF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A2E201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EC9EA7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08C780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2326AD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534995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EDC5E5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402A3E" w:rsidR="009A6C64" w:rsidRPr="00652F37" w:rsidRDefault="00034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A15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4B8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BB4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EBB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D1A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D72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A4C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A20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150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66C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39D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356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CB28B8" w:rsidR="004738BE" w:rsidRPr="00FE2105" w:rsidRDefault="000342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588307" w:rsidR="00E33283" w:rsidRPr="003A2560" w:rsidRDefault="000342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13B9C1" w:rsidR="00E33283" w:rsidRPr="003A2560" w:rsidRDefault="000342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95C140" w:rsidR="00E33283" w:rsidRPr="003A2560" w:rsidRDefault="000342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EE686C" w:rsidR="00E33283" w:rsidRPr="003A2560" w:rsidRDefault="000342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D11FD6" w:rsidR="00E33283" w:rsidRPr="003A2560" w:rsidRDefault="000342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9696F9" w:rsidR="00E33283" w:rsidRPr="003A2560" w:rsidRDefault="000342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201D9D" w:rsidR="00E33283" w:rsidRPr="003A2560" w:rsidRDefault="000342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9CA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095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9BEF3B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5BF258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A39D6A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375989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3B4929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FB9A16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BAC414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40F7E7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6922E6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EA0B08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E52777" w:rsidR="00E33283" w:rsidRPr="0003427E" w:rsidRDefault="000342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27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09D921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285A7F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D54BF2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F882E0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EF0C08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21DBD5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314D27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EB42C2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19C896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1F1C9F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8E8E04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65CD31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584C9B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863AA6" w:rsidR="00E33283" w:rsidRPr="0003427E" w:rsidRDefault="000342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2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25D1D9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E09A30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BB5FB4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055A60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CA986F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2A300F" w:rsidR="00E33283" w:rsidRPr="00652F37" w:rsidRDefault="000342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829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0CE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47D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EF0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78A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B8B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431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BB5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325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B68DBA" w:rsidR="00113533" w:rsidRPr="00CD562A" w:rsidRDefault="000342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2A9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60F9A2" w:rsidR="00113533" w:rsidRPr="00CD562A" w:rsidRDefault="000342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Proclamation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8F8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0B9F73" w:rsidR="00113533" w:rsidRPr="00CD562A" w:rsidRDefault="000342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878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35C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0F4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592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42B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335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4A0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CF3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0BD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BEF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612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779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A5B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27E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