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AF2EB" w:rsidR="002059C0" w:rsidRPr="005E3916" w:rsidRDefault="001118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B01D75" w:rsidR="002059C0" w:rsidRPr="00BF0BC9" w:rsidRDefault="001118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2CB9F" w:rsidR="005F75C4" w:rsidRPr="00FE2105" w:rsidRDefault="001118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85D60" w:rsidR="009F3A75" w:rsidRPr="009F3A75" w:rsidRDefault="001118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3DECB9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99DF3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00837D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EE618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876441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8923C" w:rsidR="004738BE" w:rsidRPr="009F3A75" w:rsidRDefault="00111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C8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C7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DA1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3A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B875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39A7D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38F98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0AAEE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60E0A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11C36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90B378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B4BD57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3F7DA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4F6D6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ABB120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33CDF2" w:rsidR="009A6C64" w:rsidRPr="00111814" w:rsidRDefault="00111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0755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5DF676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856076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3BFB0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8077D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2B2D3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E5B28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0229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3B79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B949E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851CF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41DEF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1BB8E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E6D7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A8523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E12E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9E96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DB7D44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9AEA7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DF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82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40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DF5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0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E3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C9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40381" w:rsidR="004738BE" w:rsidRPr="00FE2105" w:rsidRDefault="001118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F4B37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98A1A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78F1D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1141C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65EA9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BCC267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13C09" w:rsidR="006F0168" w:rsidRPr="00CF3C4F" w:rsidRDefault="00111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FBD98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3E9C0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9928F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9FA00B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85AD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E1F1C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22997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99F70B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7C9C6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39B1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C2710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3730F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A09C0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DF7AC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BF5D3E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1C8C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995DD3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46F98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F869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880E3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E0136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CFFF4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FF327" w:rsidR="009A6C64" w:rsidRPr="00111814" w:rsidRDefault="00111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94F75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513D8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6F3DC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6DB907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F257A2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98D54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03BFC1" w:rsidR="009A6C64" w:rsidRPr="00652F37" w:rsidRDefault="00111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E01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7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99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9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A3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42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2DD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4AC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A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9A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ED0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525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D957C" w:rsidR="004738BE" w:rsidRPr="00FE2105" w:rsidRDefault="001118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8542C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973DE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6C8D7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5D336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1A8579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3E9FE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C9736" w:rsidR="00E33283" w:rsidRPr="003A2560" w:rsidRDefault="00111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17B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75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69F31B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AE911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5B28B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12135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805DD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6335F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F78E33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E8820" w:rsidR="00E33283" w:rsidRPr="00111814" w:rsidRDefault="00111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D2FA36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688AF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6740FD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00BC4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844B1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BF78AF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E0834A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2DD93D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704504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4C1599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68DD2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ECBE01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ACC249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00798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29D29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FF6C1" w:rsidR="00E33283" w:rsidRPr="00111814" w:rsidRDefault="00111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A4C02C" w:rsidR="00E33283" w:rsidRPr="00111814" w:rsidRDefault="00111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362154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AF2D5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DA08E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7562CB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D77A9F" w:rsidR="00E33283" w:rsidRPr="00652F37" w:rsidRDefault="00111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44524" w:rsidR="00E33283" w:rsidRPr="00111814" w:rsidRDefault="00111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C1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F8D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DEF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06A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48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B3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C94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BA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7D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E1038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DD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9A0BB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6D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A8967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05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95A7F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0D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BB17D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75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0EAC9" w:rsidR="00113533" w:rsidRPr="00CD562A" w:rsidRDefault="00111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D8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FE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20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D1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63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27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C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81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3A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