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C8688C" w:rsidR="002059C0" w:rsidRPr="005E3916" w:rsidRDefault="00285C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4B3BE4" w:rsidR="002059C0" w:rsidRPr="00BF0BC9" w:rsidRDefault="00285C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6F7F72" w:rsidR="005F75C4" w:rsidRPr="00FE2105" w:rsidRDefault="00285C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CC2DD2" w:rsidR="009F3A75" w:rsidRPr="009F3A75" w:rsidRDefault="00285C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FBE325" w:rsidR="004738BE" w:rsidRPr="009F3A75" w:rsidRDefault="00285C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FC5556" w:rsidR="004738BE" w:rsidRPr="009F3A75" w:rsidRDefault="00285C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E23205" w:rsidR="004738BE" w:rsidRPr="009F3A75" w:rsidRDefault="00285C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62C68A" w:rsidR="004738BE" w:rsidRPr="009F3A75" w:rsidRDefault="00285C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8B0187" w:rsidR="004738BE" w:rsidRPr="009F3A75" w:rsidRDefault="00285C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68693C" w:rsidR="004738BE" w:rsidRPr="009F3A75" w:rsidRDefault="00285C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696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5AC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BE8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7C9205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AC8FF2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76E8D5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01C89F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AE358B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B89272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27361D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19BA43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35BFC8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D9D449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23C723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A64303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CDAFF8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EE61FA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19F24B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3F6A4C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0EB90A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D1858B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B5F489" w:rsidR="009A6C64" w:rsidRPr="00285C69" w:rsidRDefault="00285C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C6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A9A9E2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667645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13858F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28BDFC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386250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CF3FA9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7B35D3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3F4E10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C1346C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3D87A4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C05CE4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7C39A5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BC5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85C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69E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539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EF3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528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F9E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9B0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789A02" w:rsidR="004738BE" w:rsidRPr="00FE2105" w:rsidRDefault="00285C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15A6A7" w:rsidR="006F0168" w:rsidRPr="00CF3C4F" w:rsidRDefault="00285C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34D270" w:rsidR="006F0168" w:rsidRPr="00CF3C4F" w:rsidRDefault="00285C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128BEB" w:rsidR="006F0168" w:rsidRPr="00CF3C4F" w:rsidRDefault="00285C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644BD2" w:rsidR="006F0168" w:rsidRPr="00CF3C4F" w:rsidRDefault="00285C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719057" w:rsidR="006F0168" w:rsidRPr="00CF3C4F" w:rsidRDefault="00285C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534286" w:rsidR="006F0168" w:rsidRPr="00CF3C4F" w:rsidRDefault="00285C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CA6255" w:rsidR="006F0168" w:rsidRPr="00CF3C4F" w:rsidRDefault="00285C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4F0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D65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F55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3D2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C92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FA0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07CE10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4CD25E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A3F672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B462DE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0C9A05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E5B170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F6E4C7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8D14F6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D748F3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1FC78C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DFEBBA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C0E771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3E08AC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2156F0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FA7AE6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6CB03A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F64323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BA1973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8E80DE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188353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FA58C4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B92ED3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3DA6CA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D0A694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DD3AC0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B82C39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4CE350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962626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2DD856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94F0CD" w:rsidR="009A6C64" w:rsidRPr="00652F37" w:rsidRDefault="00285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E6B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54D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0CE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76A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FED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883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5D53EC" w:rsidR="004738BE" w:rsidRPr="00FE2105" w:rsidRDefault="00285C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84B955" w:rsidR="00E33283" w:rsidRPr="003A2560" w:rsidRDefault="00285C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891862" w:rsidR="00E33283" w:rsidRPr="003A2560" w:rsidRDefault="00285C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3A5319" w:rsidR="00E33283" w:rsidRPr="003A2560" w:rsidRDefault="00285C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C3BB35" w:rsidR="00E33283" w:rsidRPr="003A2560" w:rsidRDefault="00285C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A10869" w:rsidR="00E33283" w:rsidRPr="003A2560" w:rsidRDefault="00285C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CF9E2D" w:rsidR="00E33283" w:rsidRPr="003A2560" w:rsidRDefault="00285C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262469" w:rsidR="00E33283" w:rsidRPr="003A2560" w:rsidRDefault="00285C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BFE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F209AD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A82116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368E72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F3CD9C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3858FD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8602B1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D6E7DC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76FB5B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A90DFD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EBCBE3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D8B041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D47C05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74C790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81AD03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0B58D8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6B04B7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2483F7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986BEB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373133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F75285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4EE04B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7E8890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714682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DC8DF0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168B98" w:rsidR="00E33283" w:rsidRPr="00285C69" w:rsidRDefault="00285C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C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C361B8" w:rsidR="00E33283" w:rsidRPr="00285C69" w:rsidRDefault="00285C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C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5C1841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446785" w:rsidR="00E33283" w:rsidRPr="00285C69" w:rsidRDefault="00285C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C6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329AEC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C83A66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AF4710" w:rsidR="00E33283" w:rsidRPr="00652F37" w:rsidRDefault="00285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462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4F2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FB2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E50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095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20F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A3B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911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383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0E1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CAA1EC" w:rsidR="00113533" w:rsidRPr="00CD562A" w:rsidRDefault="00285C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St. Ursula’s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4CB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C253E5" w:rsidR="00113533" w:rsidRPr="00CD562A" w:rsidRDefault="00285C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DA0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3BB7C0" w:rsidR="00113533" w:rsidRPr="00CD562A" w:rsidRDefault="00285C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D06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BC561E" w:rsidR="00113533" w:rsidRPr="00CD562A" w:rsidRDefault="00285C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8BD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E11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E31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899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589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4C7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155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BAA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0D0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B5D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7DB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5C69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