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3C6970" w:rsidR="002059C0" w:rsidRPr="005E3916" w:rsidRDefault="000B51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AA00C1" w:rsidR="002059C0" w:rsidRPr="00BF0BC9" w:rsidRDefault="000B51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41BF6A" w:rsidR="005F75C4" w:rsidRPr="00FE2105" w:rsidRDefault="000B5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F803A" w:rsidR="009F3A75" w:rsidRPr="009F3A75" w:rsidRDefault="000B51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DE294" w:rsidR="004738BE" w:rsidRPr="009F3A75" w:rsidRDefault="000B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6D3914" w:rsidR="004738BE" w:rsidRPr="009F3A75" w:rsidRDefault="000B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7EB35" w:rsidR="004738BE" w:rsidRPr="009F3A75" w:rsidRDefault="000B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76B0C" w:rsidR="004738BE" w:rsidRPr="009F3A75" w:rsidRDefault="000B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744FE" w:rsidR="004738BE" w:rsidRPr="009F3A75" w:rsidRDefault="000B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3F475" w:rsidR="004738BE" w:rsidRPr="009F3A75" w:rsidRDefault="000B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707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E2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82C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156E9E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1399E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1D0939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1420DD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A284B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73AC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DC3E13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445902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47323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EAA16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E9AA9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3C21EE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1BD83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C6B88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B597D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62D5C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199FE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838648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30AC33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7699B1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03DFA5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ED1470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30DBE5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5B4E0B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FBCB23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234E3D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A27CFE" w:rsidR="009A6C64" w:rsidRPr="000B5162" w:rsidRDefault="000B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34572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C7886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6288F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3ECB7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DCF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672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4C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8A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24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DD8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A7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CDA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6C418" w:rsidR="004738BE" w:rsidRPr="00FE2105" w:rsidRDefault="000B51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D95B29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D3789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E96F2D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6D5016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D9A99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D9259C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A6A3BF" w:rsidR="006F0168" w:rsidRPr="00CF3C4F" w:rsidRDefault="000B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21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93D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DC4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650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27F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25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B025D8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F7F067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72F4D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9BE297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9467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72C97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BF8C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79B077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6D1061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03CED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D240FF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792F5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CC3EE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2B8CD9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51D8A8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2C0E40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1D8A2B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7B20D7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5765A3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5DE60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77645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FB64C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46B5EA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43946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C9F496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5475FF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7B38B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E37AC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B315B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A3C732" w:rsidR="009A6C64" w:rsidRPr="00652F37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1D7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12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DF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B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FD6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7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EE9900" w:rsidR="004738BE" w:rsidRPr="00FE2105" w:rsidRDefault="000B5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79CEF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132B5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AFA5F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55561C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4BAF2F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59C6F8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24EDF8" w:rsidR="00E33283" w:rsidRPr="003A2560" w:rsidRDefault="000B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F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57C0A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6D8165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89409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9D4AAF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4BA69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DB0A4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5F9A4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772863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A9B2C0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8B746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E143F5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87F9C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2229B7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7DEE3F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3352F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8D4B3C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A98FC5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C472E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247591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F9B701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C8CDB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F72196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F79715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89371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5D6050" w:rsidR="00E33283" w:rsidRPr="000B5162" w:rsidRDefault="000B5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A6C13F" w:rsidR="00E33283" w:rsidRPr="000B5162" w:rsidRDefault="000B5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0C4133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D6A010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66581F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5652A4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7BA7A" w:rsidR="00E33283" w:rsidRPr="00652F37" w:rsidRDefault="000B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F99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8E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0A3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B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274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1CB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857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D51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329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34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0A1F6" w:rsidR="00113533" w:rsidRPr="00CD562A" w:rsidRDefault="000B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12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490B2" w:rsidR="00113533" w:rsidRPr="00CD562A" w:rsidRDefault="000B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09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6A71B" w:rsidR="00113533" w:rsidRPr="00CD562A" w:rsidRDefault="000B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5B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BC7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90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19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76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62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F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3A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BF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4B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E0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B7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67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516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581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