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49A4B6" w:rsidR="002059C0" w:rsidRPr="005E3916" w:rsidRDefault="003A4C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7878DD" w:rsidR="002059C0" w:rsidRPr="00BF0BC9" w:rsidRDefault="003A4C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CCE8FC" w:rsidR="005F75C4" w:rsidRPr="00FE2105" w:rsidRDefault="003A4C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DDF194" w:rsidR="009F3A75" w:rsidRPr="009F3A75" w:rsidRDefault="003A4C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FE5E5E" w:rsidR="004738BE" w:rsidRPr="009F3A75" w:rsidRDefault="003A4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917F66" w:rsidR="004738BE" w:rsidRPr="009F3A75" w:rsidRDefault="003A4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0B56E7" w:rsidR="004738BE" w:rsidRPr="009F3A75" w:rsidRDefault="003A4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93D717" w:rsidR="004738BE" w:rsidRPr="009F3A75" w:rsidRDefault="003A4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581427" w:rsidR="004738BE" w:rsidRPr="009F3A75" w:rsidRDefault="003A4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D890F6" w:rsidR="004738BE" w:rsidRPr="009F3A75" w:rsidRDefault="003A4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FBE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E0F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38F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A0469C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0C220F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26E153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98C26C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3B321C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A99D63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F62C42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D9B1BF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A7BF6D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D35189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149759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31CD20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167A48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EFE91F" w:rsidR="009A6C64" w:rsidRPr="003A4CFC" w:rsidRDefault="003A4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CF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136AD6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9781A6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D9E30C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751401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1F4951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CB7BC9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CFF634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6E028D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1C56B1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697341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97EF07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05529E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90B9BD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D5F189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A9555A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8DBE16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AB77FC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26D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61D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E71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CC8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8D3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AA9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CF2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66A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93EC77" w:rsidR="004738BE" w:rsidRPr="00FE2105" w:rsidRDefault="003A4C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2F2B06" w:rsidR="006F0168" w:rsidRPr="00CF3C4F" w:rsidRDefault="003A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79A941" w:rsidR="006F0168" w:rsidRPr="00CF3C4F" w:rsidRDefault="003A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FDDBB3" w:rsidR="006F0168" w:rsidRPr="00CF3C4F" w:rsidRDefault="003A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96F1C5" w:rsidR="006F0168" w:rsidRPr="00CF3C4F" w:rsidRDefault="003A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C12CC1" w:rsidR="006F0168" w:rsidRPr="00CF3C4F" w:rsidRDefault="003A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21F698" w:rsidR="006F0168" w:rsidRPr="00CF3C4F" w:rsidRDefault="003A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1E022D" w:rsidR="006F0168" w:rsidRPr="00CF3C4F" w:rsidRDefault="003A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075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360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681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48E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590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46D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4C55E4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C5D8C5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E7A5BF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DD3DA4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D6C597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664FC3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566B5F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45F1F7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6DFE15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3A6C71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F5B6E9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3D67D5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3F4CDE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0E51F2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36DECF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BF9D14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EECAD4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9C5DA2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F4D271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EB1266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90E767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36D6B1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E5F12F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7F7245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00011E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360883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F6F8E1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CD8AD4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3C33B8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F5CC63" w:rsidR="009A6C64" w:rsidRPr="00652F37" w:rsidRDefault="003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AEC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015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B44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72C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734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D36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EE95F6" w:rsidR="004738BE" w:rsidRPr="00FE2105" w:rsidRDefault="003A4C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DAABE1" w:rsidR="00E33283" w:rsidRPr="003A2560" w:rsidRDefault="003A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FE9DAB" w:rsidR="00E33283" w:rsidRPr="003A2560" w:rsidRDefault="003A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CD029E" w:rsidR="00E33283" w:rsidRPr="003A2560" w:rsidRDefault="003A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96224F" w:rsidR="00E33283" w:rsidRPr="003A2560" w:rsidRDefault="003A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5E6150" w:rsidR="00E33283" w:rsidRPr="003A2560" w:rsidRDefault="003A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119E65" w:rsidR="00E33283" w:rsidRPr="003A2560" w:rsidRDefault="003A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4535B7" w:rsidR="00E33283" w:rsidRPr="003A2560" w:rsidRDefault="003A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F18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6BC46F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C865E7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1EF0FE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9B7E26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52B321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298242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E902CF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E6A1E9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B1AFB0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86DE15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ACC89D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94E677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86FCFD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1E4438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3FD416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DF3C6E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338B7A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22342C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9761F0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B608DA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35436C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70A597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308DF7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B399D7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291BF8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C00CEC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E0446B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F424DA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5E67B9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C6603E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B53144" w:rsidR="00E33283" w:rsidRPr="00652F37" w:rsidRDefault="003A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2FB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289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3B6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45F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980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5E5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73D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8F3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355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102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0A2FB3" w:rsidR="00113533" w:rsidRPr="00CD562A" w:rsidRDefault="003A4C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22B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B15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D53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C89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6D9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7C5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0EB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252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9CE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E6C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284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2EA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7AF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B19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BB4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960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F0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4CFC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