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6A8349" w:rsidR="002059C0" w:rsidRPr="005E3916" w:rsidRDefault="00DE62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A61F8A" w:rsidR="002059C0" w:rsidRPr="00BF0BC9" w:rsidRDefault="00DE62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4E748E" w:rsidR="005F75C4" w:rsidRPr="00FE2105" w:rsidRDefault="00DE62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59D7C6" w:rsidR="009F3A75" w:rsidRPr="009F3A75" w:rsidRDefault="00DE62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9E3518" w:rsidR="004738BE" w:rsidRPr="009F3A75" w:rsidRDefault="00DE6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97D277" w:rsidR="004738BE" w:rsidRPr="009F3A75" w:rsidRDefault="00DE6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B611AB" w:rsidR="004738BE" w:rsidRPr="009F3A75" w:rsidRDefault="00DE6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62F7DA" w:rsidR="004738BE" w:rsidRPr="009F3A75" w:rsidRDefault="00DE6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886773" w:rsidR="004738BE" w:rsidRPr="009F3A75" w:rsidRDefault="00DE6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151AE7" w:rsidR="004738BE" w:rsidRPr="009F3A75" w:rsidRDefault="00DE62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77A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672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04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90A3FB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12DE63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294C22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BA6339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C634AE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560016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F85FA9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2A291E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B8AB7C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8504AD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ABA52A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0D3AC8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F1EF1A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4AC80E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59E541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25FBFF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68D7BF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730362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589601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839258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F815EE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AC10ED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89B31E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6E5473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947FF8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86F55B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0184C8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CD125C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69415F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E2005C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176B20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756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28E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30D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E43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5E3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E25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9A2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8ED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89D096" w:rsidR="004738BE" w:rsidRPr="00FE2105" w:rsidRDefault="00DE62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A2AE22" w:rsidR="006F0168" w:rsidRPr="00CF3C4F" w:rsidRDefault="00DE6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D36CF6" w:rsidR="006F0168" w:rsidRPr="00CF3C4F" w:rsidRDefault="00DE6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816F54" w:rsidR="006F0168" w:rsidRPr="00CF3C4F" w:rsidRDefault="00DE6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ADA807" w:rsidR="006F0168" w:rsidRPr="00CF3C4F" w:rsidRDefault="00DE6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EC32E7" w:rsidR="006F0168" w:rsidRPr="00CF3C4F" w:rsidRDefault="00DE6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5F7E8D" w:rsidR="006F0168" w:rsidRPr="00CF3C4F" w:rsidRDefault="00DE6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08EFCD" w:rsidR="006F0168" w:rsidRPr="00CF3C4F" w:rsidRDefault="00DE62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DAC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0E8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A52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51D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6B0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71D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9732B7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B0EEA3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F5460C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C2125E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8FF70C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7F9B7B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6108CC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86333F" w:rsidR="009A6C64" w:rsidRPr="00DE6292" w:rsidRDefault="00DE6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29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A432C2" w:rsidR="009A6C64" w:rsidRPr="00DE6292" w:rsidRDefault="00DE62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2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50F66E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D24880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3BCFD2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AD19D6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981522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2EFC4D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3D4330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5DFAC6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90BF6E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C9E5C4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6B39ED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00456A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CBAF61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92EB75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CA0B2C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798F32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7C4067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1B2DF9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C32DD6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C285D4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A2D7A7" w:rsidR="009A6C64" w:rsidRPr="00652F37" w:rsidRDefault="00DE62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380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B29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63F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D7F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232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02E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79D89C" w:rsidR="004738BE" w:rsidRPr="00FE2105" w:rsidRDefault="00DE62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F8D38E" w:rsidR="00E33283" w:rsidRPr="003A2560" w:rsidRDefault="00DE6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BFFB55" w:rsidR="00E33283" w:rsidRPr="003A2560" w:rsidRDefault="00DE6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D99647" w:rsidR="00E33283" w:rsidRPr="003A2560" w:rsidRDefault="00DE6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1C0D2B" w:rsidR="00E33283" w:rsidRPr="003A2560" w:rsidRDefault="00DE6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7D94FE" w:rsidR="00E33283" w:rsidRPr="003A2560" w:rsidRDefault="00DE6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DF6F80" w:rsidR="00E33283" w:rsidRPr="003A2560" w:rsidRDefault="00DE6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B383E0" w:rsidR="00E33283" w:rsidRPr="003A2560" w:rsidRDefault="00DE62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81E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DA90F6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0DD8FF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79AC78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ACB56D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730ABA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9B91A0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13CC8E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0FA421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7FF56C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19F14E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DF4C63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EE032B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6C07CD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F3B0EF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B64B12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DEA9E4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81C145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508385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3E30E5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66E6AA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A4CE2B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96ED63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E627E1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82FADE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0D64F9" w:rsidR="00E33283" w:rsidRPr="00DE6292" w:rsidRDefault="00DE62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2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F4736F" w:rsidR="00E33283" w:rsidRPr="00DE6292" w:rsidRDefault="00DE62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2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8340DC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303FD8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232163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93BE9E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13AF3C" w:rsidR="00E33283" w:rsidRPr="00652F37" w:rsidRDefault="00DE62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367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6EA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1C3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D35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599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E74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B8E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CE2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232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D1C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853DCD" w:rsidR="00113533" w:rsidRPr="00CD562A" w:rsidRDefault="00DE6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5AA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5EF108" w:rsidR="00113533" w:rsidRPr="00CD562A" w:rsidRDefault="00DE6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7C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179AC" w:rsidR="00113533" w:rsidRPr="00CD562A" w:rsidRDefault="00DE6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93E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344659" w:rsidR="00113533" w:rsidRPr="00CD562A" w:rsidRDefault="00DE62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B69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662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2FA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230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94C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CF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E55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55D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773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AEC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4AE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3EF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629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