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3D8547" w:rsidR="002059C0" w:rsidRPr="005E3916" w:rsidRDefault="00453B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93B6A8" w:rsidR="002059C0" w:rsidRPr="00BF0BC9" w:rsidRDefault="00453B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32C5C" w:rsidR="005F75C4" w:rsidRPr="00FE2105" w:rsidRDefault="00453B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23EE5D" w:rsidR="009F3A75" w:rsidRPr="009F3A75" w:rsidRDefault="00453B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02B4EE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A7C5B2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79C6C5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213B7F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88F303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600D94" w:rsidR="004738BE" w:rsidRPr="009F3A75" w:rsidRDefault="00453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93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087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D2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050044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9EB70A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B0100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75BD73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DA08B1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B85EC1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F2C44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AD2E55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B5345C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FEEE42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A1B80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3ECD8D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341A3F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88842C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F9268F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8EAB2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526D9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5CC7FF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EDEE05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583171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8E6A5D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9C33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B7F66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5F2C3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5BD128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926639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77C598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5E2E7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1B85A7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647211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414198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E2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70C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D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B66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A910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FA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C81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DC5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1D2090" w:rsidR="004738BE" w:rsidRPr="00FE2105" w:rsidRDefault="00453B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1500A4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F16584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7CA4B6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40645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C21945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99EA60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85ADFA" w:rsidR="006F0168" w:rsidRPr="00CF3C4F" w:rsidRDefault="00453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D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E2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73D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491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4F8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D2D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5509AD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49C4C9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31668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18418A" w:rsidR="009A6C64" w:rsidRPr="00453BCE" w:rsidRDefault="00453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B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10EF74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00064A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717FB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FD529C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60E947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F944D4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3699E4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DD525F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5B3F9B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91B8F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14BE20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FE4791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EF8EA8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080F13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18C1A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072AB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E3FBB2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500BC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1386E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6D1984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539586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0310EB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190C5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44A995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8840E9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1243C" w:rsidR="009A6C64" w:rsidRPr="00652F37" w:rsidRDefault="00453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7D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CA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56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3C46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764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85F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FEED79" w:rsidR="004738BE" w:rsidRPr="00FE2105" w:rsidRDefault="00453B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C3DD2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BCC39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0420A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ECE582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7A3F44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9583E4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5CC5AB" w:rsidR="00E33283" w:rsidRPr="003A2560" w:rsidRDefault="00453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051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16B3ABA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B7107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CC439F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EED3D1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05A75D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20736B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8DBD0C" w:rsidR="00E33283" w:rsidRPr="00453BCE" w:rsidRDefault="00453B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B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1A34B0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95F7DD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C2B17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0F56AC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176520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AEB1D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CDA31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43D9AA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F091DC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98DDF6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87852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1F5543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328067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ADF072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14658A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F60606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2CCD8D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662489" w:rsidR="00E33283" w:rsidRPr="00453BCE" w:rsidRDefault="00453B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B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0ADC5D" w:rsidR="00E33283" w:rsidRPr="00453BCE" w:rsidRDefault="00453B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B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549736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600D74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03D77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E9880E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14F37" w:rsidR="00E33283" w:rsidRPr="00652F37" w:rsidRDefault="00453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A8C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0F7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1EB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73C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D26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FEC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89B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412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E1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19E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412D7" w:rsidR="00113533" w:rsidRPr="00CD562A" w:rsidRDefault="00453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F7B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81BC1" w:rsidR="00113533" w:rsidRPr="00CD562A" w:rsidRDefault="00453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F45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C11B8" w:rsidR="00113533" w:rsidRPr="00CD562A" w:rsidRDefault="00453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330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F5A19" w:rsidR="00113533" w:rsidRPr="00CD562A" w:rsidRDefault="00453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0E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F78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41B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566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10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B94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6E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CF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BFF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29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BB4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3BCE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1D5A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