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5F136C" w:rsidR="002059C0" w:rsidRPr="005E3916" w:rsidRDefault="006B51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2314878" w:rsidR="002059C0" w:rsidRPr="00BF0BC9" w:rsidRDefault="006B51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7DA05C" w:rsidR="005F75C4" w:rsidRPr="00FE2105" w:rsidRDefault="006B51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D43C1B" w:rsidR="009F3A75" w:rsidRPr="009F3A75" w:rsidRDefault="006B51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2DDD84" w:rsidR="004738BE" w:rsidRPr="009F3A75" w:rsidRDefault="006B51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E72296" w:rsidR="004738BE" w:rsidRPr="009F3A75" w:rsidRDefault="006B51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94CC8F" w:rsidR="004738BE" w:rsidRPr="009F3A75" w:rsidRDefault="006B51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355DA1" w:rsidR="004738BE" w:rsidRPr="009F3A75" w:rsidRDefault="006B51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31E03B" w:rsidR="004738BE" w:rsidRPr="009F3A75" w:rsidRDefault="006B51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094E1C" w:rsidR="004738BE" w:rsidRPr="009F3A75" w:rsidRDefault="006B51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127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FBA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7F5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D5E068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484C89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25545C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5CFA99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5B6B60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B2990D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3BEB84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A8F61A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D33163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47E0A9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E380EB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95DFCD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9F9071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7D773C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032F6D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E4945D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A6C787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6F572D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B7002C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0A02EE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BB70B6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CC2993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AE8FC7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B9FDBA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91287A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F98A01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2E6B02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3FCC7C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8D3011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885485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42E39D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22E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B47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0CF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15A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778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B6D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908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1F2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76C17F" w:rsidR="004738BE" w:rsidRPr="00FE2105" w:rsidRDefault="006B51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8D14A5" w:rsidR="006F0168" w:rsidRPr="00CF3C4F" w:rsidRDefault="006B51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E486CE" w:rsidR="006F0168" w:rsidRPr="00CF3C4F" w:rsidRDefault="006B51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8E3781" w:rsidR="006F0168" w:rsidRPr="00CF3C4F" w:rsidRDefault="006B51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4891AE" w:rsidR="006F0168" w:rsidRPr="00CF3C4F" w:rsidRDefault="006B51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E4C935" w:rsidR="006F0168" w:rsidRPr="00CF3C4F" w:rsidRDefault="006B51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537C4B" w:rsidR="006F0168" w:rsidRPr="00CF3C4F" w:rsidRDefault="006B51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AE55F7" w:rsidR="006F0168" w:rsidRPr="00CF3C4F" w:rsidRDefault="006B51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0D2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59D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F1B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B51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9A3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B25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BBCFE8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76A24E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40AA14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46B365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943EA4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72BD04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FC8BC9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EC08CA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F8AE5D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35FCC3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EE63E7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C54C20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946934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4DA29C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BB3D02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A49352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34344A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68688B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564527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F78EB0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64D0D1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472E4D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C08DA2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0CE60C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FC9117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A5A4B4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1179C8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43A334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08B96F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0D7E90" w:rsidR="009A6C64" w:rsidRPr="00652F37" w:rsidRDefault="006B5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BD4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99F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D47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F87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38F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54C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044D32" w:rsidR="004738BE" w:rsidRPr="00FE2105" w:rsidRDefault="006B51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705FB1" w:rsidR="00E33283" w:rsidRPr="003A2560" w:rsidRDefault="006B51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5779A3" w:rsidR="00E33283" w:rsidRPr="003A2560" w:rsidRDefault="006B51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BC9B5E" w:rsidR="00E33283" w:rsidRPr="003A2560" w:rsidRDefault="006B51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A238DE" w:rsidR="00E33283" w:rsidRPr="003A2560" w:rsidRDefault="006B51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93EAC2" w:rsidR="00E33283" w:rsidRPr="003A2560" w:rsidRDefault="006B51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2B7006" w:rsidR="00E33283" w:rsidRPr="003A2560" w:rsidRDefault="006B51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9DCB73" w:rsidR="00E33283" w:rsidRPr="003A2560" w:rsidRDefault="006B51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5C4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52518F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B5E922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7C9DFD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D93610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EB5961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04D685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3F8EB2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6B9E7F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FC59E6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4AE744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FE903D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189CC1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37B08C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027133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503309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D85376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30FFB6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DFD74C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E52069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53E5A0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F64578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6F68A7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41DB82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7F076D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EEBA71" w:rsidR="00E33283" w:rsidRPr="006B51B2" w:rsidRDefault="006B51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1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9FB094" w:rsidR="00E33283" w:rsidRPr="006B51B2" w:rsidRDefault="006B51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1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822CDE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B63213" w:rsidR="00E33283" w:rsidRPr="006B51B2" w:rsidRDefault="006B51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1B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1FB61E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73F1B9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42ED29" w:rsidR="00E33283" w:rsidRPr="00652F37" w:rsidRDefault="006B51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912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7B9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EDD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76D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E51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C05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564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306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064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DC4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B54E0E" w:rsidR="00113533" w:rsidRPr="00CD562A" w:rsidRDefault="006B51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FA0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66C4E9" w:rsidR="00113533" w:rsidRPr="00CD562A" w:rsidRDefault="006B51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76C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D78AEF" w:rsidR="00113533" w:rsidRPr="00CD562A" w:rsidRDefault="006B51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Incwala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A95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F29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0DA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448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649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6AD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33C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345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6C9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8E7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F88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257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5E2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51B2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61B3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