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791871" w:rsidR="002059C0" w:rsidRPr="005E3916" w:rsidRDefault="007A48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665716" w:rsidR="002059C0" w:rsidRPr="00BF0BC9" w:rsidRDefault="007A48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1AF433" w:rsidR="005F75C4" w:rsidRPr="00FE2105" w:rsidRDefault="007A48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AD98AA" w:rsidR="009F3A75" w:rsidRPr="009F3A75" w:rsidRDefault="007A48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997D96" w:rsidR="004738BE" w:rsidRPr="009F3A75" w:rsidRDefault="007A4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22BFD9" w:rsidR="004738BE" w:rsidRPr="009F3A75" w:rsidRDefault="007A4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FE289C" w:rsidR="004738BE" w:rsidRPr="009F3A75" w:rsidRDefault="007A4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C965C9" w:rsidR="004738BE" w:rsidRPr="009F3A75" w:rsidRDefault="007A4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286D60" w:rsidR="004738BE" w:rsidRPr="009F3A75" w:rsidRDefault="007A4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8EFBD4" w:rsidR="004738BE" w:rsidRPr="009F3A75" w:rsidRDefault="007A48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CEF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8B2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831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E21A28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E3ABD7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B3F06F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BA03A9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1867BE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5A526F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82E0FA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0E8A0A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4EADE6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FCD6F5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A7047A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2B8416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749A11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C2B830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9ED6BD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FAC60E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146A05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8F3650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AAA636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AADEEB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853056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9AC86F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618D03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AD7C43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350166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95767F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C54F23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6FE9BD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D1C5A1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75087C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18E63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706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C4A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28C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07E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CFF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748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258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086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CD5378" w:rsidR="004738BE" w:rsidRPr="00FE2105" w:rsidRDefault="007A48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EF095F" w:rsidR="006F0168" w:rsidRPr="00CF3C4F" w:rsidRDefault="007A4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2A97F1" w:rsidR="006F0168" w:rsidRPr="00CF3C4F" w:rsidRDefault="007A4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7939D0" w:rsidR="006F0168" w:rsidRPr="00CF3C4F" w:rsidRDefault="007A4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ADD348" w:rsidR="006F0168" w:rsidRPr="00CF3C4F" w:rsidRDefault="007A4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0DF7D7" w:rsidR="006F0168" w:rsidRPr="00CF3C4F" w:rsidRDefault="007A4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2E2802" w:rsidR="006F0168" w:rsidRPr="00CF3C4F" w:rsidRDefault="007A4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4FEB70" w:rsidR="006F0168" w:rsidRPr="00CF3C4F" w:rsidRDefault="007A48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7D6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D71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866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F31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FD1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68A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15D355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62505D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3C4BBB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937868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F52930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60E4E0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DE7442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112667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C0B044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8B307E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F3BDFA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724E5F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B2F412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B12A27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99C258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2A2D8F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82C4F7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25D770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48B06E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0F2B2E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EFE775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6DB777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37D1A6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FBEE32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7BADCC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9F95A9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8E6EED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A0AF9A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74FFB1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547014" w:rsidR="009A6C64" w:rsidRPr="00652F37" w:rsidRDefault="007A4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5C9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ADE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C4D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5BF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B9B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811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0DFDD0" w:rsidR="004738BE" w:rsidRPr="00FE2105" w:rsidRDefault="007A48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958C3B" w:rsidR="00E33283" w:rsidRPr="003A2560" w:rsidRDefault="007A4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8465A7" w:rsidR="00E33283" w:rsidRPr="003A2560" w:rsidRDefault="007A4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461CA9" w:rsidR="00E33283" w:rsidRPr="003A2560" w:rsidRDefault="007A4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84448C" w:rsidR="00E33283" w:rsidRPr="003A2560" w:rsidRDefault="007A4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7DACC3" w:rsidR="00E33283" w:rsidRPr="003A2560" w:rsidRDefault="007A4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317477" w:rsidR="00E33283" w:rsidRPr="003A2560" w:rsidRDefault="007A4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91FEDF" w:rsidR="00E33283" w:rsidRPr="003A2560" w:rsidRDefault="007A48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4CC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AAB239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0192A4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9E58E7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DB036C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7B4B7E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DB6E2E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1D67A3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6CFE75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0B26AC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2A79FC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2CB026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9899F7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6B1ED6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96E74A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F69D8F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CAA9F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F377C9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E838BD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A16246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49C438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7AC350" w:rsidR="00E33283" w:rsidRPr="007A481C" w:rsidRDefault="007A48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8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3C730C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2E6646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87D396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8A89C4" w:rsidR="00E33283" w:rsidRPr="007A481C" w:rsidRDefault="007A48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8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70B63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2E5F9E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A63236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172D80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745475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9FE278" w:rsidR="00E33283" w:rsidRPr="00652F37" w:rsidRDefault="007A48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BFD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BF5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2B2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251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060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BFC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C91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262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ABA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931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02241" w:rsidR="00113533" w:rsidRPr="00CD562A" w:rsidRDefault="007A48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São Tomé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2E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37B49" w:rsidR="00113533" w:rsidRPr="00CD562A" w:rsidRDefault="007A48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2D5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85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41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59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13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1A7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D6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B08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2E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29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916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F0F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DA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39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C2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481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62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