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9EFEA" w:rsidR="002059C0" w:rsidRPr="005E3916" w:rsidRDefault="00B569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137DF3" w:rsidR="002059C0" w:rsidRPr="00BF0BC9" w:rsidRDefault="00B569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A3B59" w:rsidR="005F75C4" w:rsidRPr="00FE2105" w:rsidRDefault="00B56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0BE1E2" w:rsidR="009F3A75" w:rsidRPr="009F3A75" w:rsidRDefault="00B569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BC61B2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9C4C7E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81C89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90C78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FE43D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AC102" w:rsidR="004738BE" w:rsidRPr="009F3A75" w:rsidRDefault="00B56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8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A3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2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430AD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0A3BF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C841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A2367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B8D0C5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2EEC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6F8CC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ABEFF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8DC0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D93D1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5A869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1E694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E6CCC5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8FC069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EC505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E747D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6A61DB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DD601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8FFBC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B4294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07EC9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495F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3F41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9BFA0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86888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DAEA9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13C72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0E071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24DFA9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9D5D7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71D79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2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F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51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01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7A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9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7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E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79FAA" w:rsidR="004738BE" w:rsidRPr="00FE2105" w:rsidRDefault="00B569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12B4CA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1BC3E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1DC74B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83CDEF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D0B1D3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32F71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F6B1C" w:rsidR="006F0168" w:rsidRPr="00CF3C4F" w:rsidRDefault="00B56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72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34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7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CA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3EA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9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5380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3E1034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47AE15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4FECD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9015B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17FE9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052C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B4616E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8838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FF97A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42ECB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9E69A7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815AF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6698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8FB88E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19726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72CEC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7CD01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5DD86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BE146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07D2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1DAAD4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C94D1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BB9C60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6525F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83AE33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BC71C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66F685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5230C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020102" w:rsidR="009A6C64" w:rsidRPr="00652F37" w:rsidRDefault="00B5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ED9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18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F5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827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6C6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5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7BA9A7" w:rsidR="004738BE" w:rsidRPr="00FE2105" w:rsidRDefault="00B56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76DE1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27F726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5C94F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0AB7C4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A1C0B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37AF2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F0944" w:rsidR="00E33283" w:rsidRPr="003A2560" w:rsidRDefault="00B56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31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9E26A1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9DF97B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34B02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FA859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2168C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A9188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C40E0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D67AC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6769F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7F7F2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DE15A9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128F93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99E95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0314F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4431D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13648C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626176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C0C5E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B574E5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02877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09A1D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A34C7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EECC22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07BFE1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4C594" w:rsidR="00E33283" w:rsidRPr="00B5699E" w:rsidRDefault="00B569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472DE" w:rsidR="00E33283" w:rsidRPr="00B5699E" w:rsidRDefault="00B569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2A317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4FFC8" w:rsidR="00E33283" w:rsidRPr="00B5699E" w:rsidRDefault="00B569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9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DCFC8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6BD6F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571E1" w:rsidR="00E33283" w:rsidRPr="00652F37" w:rsidRDefault="00B56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7EB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7BA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D8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7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85B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FEF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977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113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F6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F3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CACB4" w:rsidR="00113533" w:rsidRPr="00CD562A" w:rsidRDefault="00B56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52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0BC10" w:rsidR="00113533" w:rsidRPr="00CD562A" w:rsidRDefault="00B56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70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E78D0" w:rsidR="00113533" w:rsidRPr="00CD562A" w:rsidRDefault="00B56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56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4C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4D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30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30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AB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F5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D87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37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8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D9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08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3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99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