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816FA1" w:rsidR="002059C0" w:rsidRPr="005E3916" w:rsidRDefault="00CE3B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BB18B5" w:rsidR="002059C0" w:rsidRPr="00BF0BC9" w:rsidRDefault="00CE3B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566DB4" w:rsidR="005F75C4" w:rsidRPr="00FE2105" w:rsidRDefault="00CE3B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25D93C" w:rsidR="009F3A75" w:rsidRPr="009F3A75" w:rsidRDefault="00CE3B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4EFDEE" w:rsidR="004738BE" w:rsidRPr="009F3A75" w:rsidRDefault="00CE3B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CFB7EB" w:rsidR="004738BE" w:rsidRPr="009F3A75" w:rsidRDefault="00CE3B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93DDB2" w:rsidR="004738BE" w:rsidRPr="009F3A75" w:rsidRDefault="00CE3B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5DEB74" w:rsidR="004738BE" w:rsidRPr="009F3A75" w:rsidRDefault="00CE3B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DE3980" w:rsidR="004738BE" w:rsidRPr="009F3A75" w:rsidRDefault="00CE3B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8D4009" w:rsidR="004738BE" w:rsidRPr="009F3A75" w:rsidRDefault="00CE3B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673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9AF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159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086E55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BDF7DE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A2A46A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067F64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74656A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676F0C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C75E28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FE8D35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C2A268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5CFA03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54E5F6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07366F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E04A97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C09765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368DAC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B45E83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1B54AB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80B934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648F95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125F96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3DD847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9B3584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F24E0E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694DF3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FF5255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ED84B7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4ADCB4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E66B96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A26CE5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5AE5B4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96A7EA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B48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47B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100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2BB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48E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012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101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3A0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61097C" w:rsidR="004738BE" w:rsidRPr="00FE2105" w:rsidRDefault="00CE3B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60EC9A" w:rsidR="006F0168" w:rsidRPr="00CF3C4F" w:rsidRDefault="00CE3B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AE5C38" w:rsidR="006F0168" w:rsidRPr="00CF3C4F" w:rsidRDefault="00CE3B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A73540" w:rsidR="006F0168" w:rsidRPr="00CF3C4F" w:rsidRDefault="00CE3B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40777C" w:rsidR="006F0168" w:rsidRPr="00CF3C4F" w:rsidRDefault="00CE3B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B7B6BB" w:rsidR="006F0168" w:rsidRPr="00CF3C4F" w:rsidRDefault="00CE3B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1DD40F" w:rsidR="006F0168" w:rsidRPr="00CF3C4F" w:rsidRDefault="00CE3B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4B8FD0" w:rsidR="006F0168" w:rsidRPr="00CF3C4F" w:rsidRDefault="00CE3B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EFF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4A3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0DB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91A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406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B69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28E9EB" w:rsidR="009A6C64" w:rsidRPr="00CE3B2E" w:rsidRDefault="00CE3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B2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BEACCC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1DF0EE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00675D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07D5B5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515E8C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0421BF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15B9F2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93D791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4168A1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8F6B2B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358782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34BA49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458BB2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181FE2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0C5FEF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C7A884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2CA3AC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2099E9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BF0684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145874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DB61A1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67B4EC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6EF017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4CB0E6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55BBE6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D76C3B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630E0E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9B40D2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528927" w:rsidR="009A6C64" w:rsidRPr="00652F37" w:rsidRDefault="00CE3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646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C6C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E5E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8B4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39D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E96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71DE3A" w:rsidR="004738BE" w:rsidRPr="00FE2105" w:rsidRDefault="00CE3B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CBE6E0" w:rsidR="00E33283" w:rsidRPr="003A2560" w:rsidRDefault="00CE3B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02A80F" w:rsidR="00E33283" w:rsidRPr="003A2560" w:rsidRDefault="00CE3B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43C19D" w:rsidR="00E33283" w:rsidRPr="003A2560" w:rsidRDefault="00CE3B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35DFDE" w:rsidR="00E33283" w:rsidRPr="003A2560" w:rsidRDefault="00CE3B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CB53DE" w:rsidR="00E33283" w:rsidRPr="003A2560" w:rsidRDefault="00CE3B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03AD8F" w:rsidR="00E33283" w:rsidRPr="003A2560" w:rsidRDefault="00CE3B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D4D587" w:rsidR="00E33283" w:rsidRPr="003A2560" w:rsidRDefault="00CE3B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1D6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192110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09CBD2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E8CB9F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1BC982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FE8E3E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CA8627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C4B7EF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6B55C7" w:rsidR="00E33283" w:rsidRPr="00CE3B2E" w:rsidRDefault="00CE3B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B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E571CC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FDCADA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1CA608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902F96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A7EA09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344098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F96778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10B0E5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38BAA4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2ADDD1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059436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BD48CF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16ABAD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1BFB1C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057FF9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CEA9AE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C9C778" w:rsidR="00E33283" w:rsidRPr="00CE3B2E" w:rsidRDefault="00CE3B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B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0C21E0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C73D7A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595BE8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DC6178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97B76A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9A35D1" w:rsidR="00E33283" w:rsidRPr="00652F37" w:rsidRDefault="00CE3B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0F5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56E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3D1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B6D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96B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433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0DE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A7F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CFC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052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E538F3" w:rsidR="00113533" w:rsidRPr="00CD562A" w:rsidRDefault="00CE3B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C58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60602D" w:rsidR="00113533" w:rsidRPr="00CD562A" w:rsidRDefault="00CE3B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683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4A4AE3" w:rsidR="00113533" w:rsidRPr="00CD562A" w:rsidRDefault="00CE3B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169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BC9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076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800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EC1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99A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756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0C6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C3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CF2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8A9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2BF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5CD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6B3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3B2E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