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BD1F1" w:rsidR="002059C0" w:rsidRPr="005E3916" w:rsidRDefault="001865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D961BD" w:rsidR="002059C0" w:rsidRPr="00BF0BC9" w:rsidRDefault="001865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597208" w:rsidR="005F75C4" w:rsidRPr="00FE2105" w:rsidRDefault="001865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387AC3" w:rsidR="009F3A75" w:rsidRPr="009F3A75" w:rsidRDefault="001865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9E766" w:rsidR="004738BE" w:rsidRPr="009F3A75" w:rsidRDefault="00186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93DB5C" w:rsidR="004738BE" w:rsidRPr="009F3A75" w:rsidRDefault="00186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7F9817" w:rsidR="004738BE" w:rsidRPr="009F3A75" w:rsidRDefault="00186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4D4658" w:rsidR="004738BE" w:rsidRPr="009F3A75" w:rsidRDefault="00186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91C48B" w:rsidR="004738BE" w:rsidRPr="009F3A75" w:rsidRDefault="00186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BD3DD" w:rsidR="004738BE" w:rsidRPr="009F3A75" w:rsidRDefault="00186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5C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304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47C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14EFB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D097A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88C86D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65C4E2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7C5874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34AEC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55AD2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432D63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B925B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BDC372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137D1D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BDBC9F" w:rsidR="009A6C64" w:rsidRPr="001865D1" w:rsidRDefault="00186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9F7B8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0CDE23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A19DA6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644BA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B3B74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3E42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5EFC4C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F5FA75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5D0DC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490EC0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018560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43839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1BE4B6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87468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46DCC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68178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645F3C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9CEBA9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07ED0" w:rsidR="009A6C64" w:rsidRPr="001865D1" w:rsidRDefault="00186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E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54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2C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24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CA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8FB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14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4A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10C570" w:rsidR="004738BE" w:rsidRPr="00FE2105" w:rsidRDefault="001865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5E6EC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568CB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66FF5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A298D9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7CDDF8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18B9B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77B7E" w:rsidR="006F0168" w:rsidRPr="00CF3C4F" w:rsidRDefault="00186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F83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358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549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B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D6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CE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F69FD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C9F58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98A26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030958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8A53E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97A5C4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CBC710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30AEA6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D18E6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E63D80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340BD4" w:rsidR="009A6C64" w:rsidRPr="001865D1" w:rsidRDefault="00186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305F7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60ADA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CCCC0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C9B78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FA82B6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A46DB7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78C3F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0DC06D" w:rsidR="009A6C64" w:rsidRPr="001865D1" w:rsidRDefault="00186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4AE5A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64F6C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4F1DE4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3DA7F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80119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70086A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D851D" w:rsidR="009A6C64" w:rsidRPr="001865D1" w:rsidRDefault="00186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D99B6" w:rsidR="009A6C64" w:rsidRPr="001865D1" w:rsidRDefault="00186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780F31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DC54A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B5BA7" w:rsidR="009A6C64" w:rsidRPr="00652F37" w:rsidRDefault="00186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7E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8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72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2F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37E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3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8FCA9C" w:rsidR="004738BE" w:rsidRPr="00FE2105" w:rsidRDefault="001865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139AD1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314CC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199FD7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E581D0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8F7581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295ECA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6F7305" w:rsidR="00E33283" w:rsidRPr="003A2560" w:rsidRDefault="00186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95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88EB4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C7D3D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B99E6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970C7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13F25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EBF7DD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065FF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E29438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B08528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FA9A2B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D73AF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2912D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2AE70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B2CA17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B63A4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CE5E5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1572A5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B44497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823AC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DC8ADD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F24009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BB627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E7B97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A3E6F5" w:rsidR="00E33283" w:rsidRPr="001865D1" w:rsidRDefault="001865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15F56B" w:rsidR="00E33283" w:rsidRPr="001865D1" w:rsidRDefault="001865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B80348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6E0B33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B0ADF0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698C72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8E065" w:rsidR="00E33283" w:rsidRPr="00652F37" w:rsidRDefault="00186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41F7B" w:rsidR="00E33283" w:rsidRPr="001865D1" w:rsidRDefault="001865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C9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85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1C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05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DA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17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E83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21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92F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A5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C9182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17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9F092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A6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1E16E8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C41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B6709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Discovery of Puerto Rico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DE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F6D3B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79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2FF4D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DA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65666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1F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29D2A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42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64547" w:rsidR="00113533" w:rsidRPr="00CD562A" w:rsidRDefault="00186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FF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5D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FE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