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29E6F0" w:rsidR="002059C0" w:rsidRPr="005E3916" w:rsidRDefault="002B29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43A189" w:rsidR="002059C0" w:rsidRPr="00BF0BC9" w:rsidRDefault="002B29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FB506A" w:rsidR="005F75C4" w:rsidRPr="00FE2105" w:rsidRDefault="002B29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2C1990" w:rsidR="009F3A75" w:rsidRPr="009F3A75" w:rsidRDefault="002B29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E0FE6A" w:rsidR="004738BE" w:rsidRPr="009F3A75" w:rsidRDefault="002B29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562065" w:rsidR="004738BE" w:rsidRPr="009F3A75" w:rsidRDefault="002B29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28DAA3" w:rsidR="004738BE" w:rsidRPr="009F3A75" w:rsidRDefault="002B29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8FA0E4" w:rsidR="004738BE" w:rsidRPr="009F3A75" w:rsidRDefault="002B29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6839B9" w:rsidR="004738BE" w:rsidRPr="009F3A75" w:rsidRDefault="002B29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5A4C76" w:rsidR="004738BE" w:rsidRPr="009F3A75" w:rsidRDefault="002B29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8FA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1B1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437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E88811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2BBC78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C3A8FA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D70757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E0A0F8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C20DBF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8B1559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8D2723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8F661F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B8A355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54FC8F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DBCF88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64CECE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8677B2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FEF5D3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9C009D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918983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A675D6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B1130F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DD79A0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1A7205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CDB257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5DCF55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442B45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262745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E29DC4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383492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E19B71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62FB24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44F901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7EB2E2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A17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508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956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084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D1B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627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6A4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2E1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5F56C0" w:rsidR="004738BE" w:rsidRPr="00FE2105" w:rsidRDefault="002B29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7906CA" w:rsidR="006F0168" w:rsidRPr="00CF3C4F" w:rsidRDefault="002B29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43E624" w:rsidR="006F0168" w:rsidRPr="00CF3C4F" w:rsidRDefault="002B29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CAF7E8" w:rsidR="006F0168" w:rsidRPr="00CF3C4F" w:rsidRDefault="002B29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7F72E6" w:rsidR="006F0168" w:rsidRPr="00CF3C4F" w:rsidRDefault="002B29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C3DED4" w:rsidR="006F0168" w:rsidRPr="00CF3C4F" w:rsidRDefault="002B29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9BE521" w:rsidR="006F0168" w:rsidRPr="00CF3C4F" w:rsidRDefault="002B29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B684DA" w:rsidR="006F0168" w:rsidRPr="00CF3C4F" w:rsidRDefault="002B29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D0D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322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C37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9C6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27E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D99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8F802F" w:rsidR="009A6C64" w:rsidRPr="002B29F8" w:rsidRDefault="002B2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9F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463FD4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58BF83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C6202E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4A2015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F24EEA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B8D8E4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E8C646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31337A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130578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5E0FB4" w:rsidR="009A6C64" w:rsidRPr="002B29F8" w:rsidRDefault="002B2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9F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F143BA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B326D0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CB4560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F568DE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D8CC66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BB7D3D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137BF4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D281E7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2F6F56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0265D2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BE0429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DD9686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EF9059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1290A0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9145E2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740F5A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6A784F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618AB9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09DF8D" w:rsidR="009A6C64" w:rsidRPr="00652F37" w:rsidRDefault="002B2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D1E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B3E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3F9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D90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210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5CB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C1EC37" w:rsidR="004738BE" w:rsidRPr="00FE2105" w:rsidRDefault="002B29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65DA0A" w:rsidR="00E33283" w:rsidRPr="003A2560" w:rsidRDefault="002B29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94C8DA" w:rsidR="00E33283" w:rsidRPr="003A2560" w:rsidRDefault="002B29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0F6367" w:rsidR="00E33283" w:rsidRPr="003A2560" w:rsidRDefault="002B29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E62ADD" w:rsidR="00E33283" w:rsidRPr="003A2560" w:rsidRDefault="002B29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DA6185" w:rsidR="00E33283" w:rsidRPr="003A2560" w:rsidRDefault="002B29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D93541" w:rsidR="00E33283" w:rsidRPr="003A2560" w:rsidRDefault="002B29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9E39DD" w:rsidR="00E33283" w:rsidRPr="003A2560" w:rsidRDefault="002B29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F80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C76781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E0673F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8FEEAE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EB3FFF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BFA978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B33D84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C9273D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265F7B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20A672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AFDCAF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813B22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B0F04E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B69A25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560E7B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0CEF45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4B2D79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956551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F1165F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515C58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82BD61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F365D7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373EC6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A2D4B0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8220E2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6CA942" w:rsidR="00E33283" w:rsidRPr="002B29F8" w:rsidRDefault="002B29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9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55A193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2CA5A2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EFAB40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ED201D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805F74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5F260F" w:rsidR="00E33283" w:rsidRPr="00652F37" w:rsidRDefault="002B29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43C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E26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115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9B3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413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78C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611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90A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136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CE8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27F9C4" w:rsidR="00113533" w:rsidRPr="00CD562A" w:rsidRDefault="002B29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18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F3FE59" w:rsidR="00113533" w:rsidRPr="00CD562A" w:rsidRDefault="002B29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599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FF0AA5" w:rsidR="00113533" w:rsidRPr="00CD562A" w:rsidRDefault="002B29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AE8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EB4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51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375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221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70E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610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410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B5C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8A0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C45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869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0B0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29F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7CC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