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B8BE7E" w:rsidR="002059C0" w:rsidRPr="005E3916" w:rsidRDefault="007A32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08D501" w:rsidR="002059C0" w:rsidRPr="00BF0BC9" w:rsidRDefault="007A32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E6DA9A" w:rsidR="005F75C4" w:rsidRPr="00FE2105" w:rsidRDefault="007A32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8598CE" w:rsidR="009F3A75" w:rsidRPr="009F3A75" w:rsidRDefault="007A32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993BE6" w:rsidR="004738BE" w:rsidRPr="009F3A75" w:rsidRDefault="007A3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177F93" w:rsidR="004738BE" w:rsidRPr="009F3A75" w:rsidRDefault="007A3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DB4472" w:rsidR="004738BE" w:rsidRPr="009F3A75" w:rsidRDefault="007A3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478309" w:rsidR="004738BE" w:rsidRPr="009F3A75" w:rsidRDefault="007A3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4C45A5" w:rsidR="004738BE" w:rsidRPr="009F3A75" w:rsidRDefault="007A3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3EC1C7" w:rsidR="004738BE" w:rsidRPr="009F3A75" w:rsidRDefault="007A32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14C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D9C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589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34BD1D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01FDA8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722FC1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9307D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BE03F4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A383F3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D6E0A9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86D3A6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424E6B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FFD97C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060819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BC574C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7203D7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27AE32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4C6076" w:rsidR="009A6C64" w:rsidRPr="007A3290" w:rsidRDefault="007A32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2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696565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586854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6EF522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191034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0F855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93D9BE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E151E9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F1E51D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111A2A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55FDEA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753CC9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DE0A03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FFE06F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47ADA8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C5EE9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33D059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CCC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D53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40B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E89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462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909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E7A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3E6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F93FFF" w:rsidR="004738BE" w:rsidRPr="00FE2105" w:rsidRDefault="007A32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F7D04A" w:rsidR="006F0168" w:rsidRPr="00CF3C4F" w:rsidRDefault="007A3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FDA4BB" w:rsidR="006F0168" w:rsidRPr="00CF3C4F" w:rsidRDefault="007A3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F5E958" w:rsidR="006F0168" w:rsidRPr="00CF3C4F" w:rsidRDefault="007A3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7F5549" w:rsidR="006F0168" w:rsidRPr="00CF3C4F" w:rsidRDefault="007A3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EB0565" w:rsidR="006F0168" w:rsidRPr="00CF3C4F" w:rsidRDefault="007A3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116BD7" w:rsidR="006F0168" w:rsidRPr="00CF3C4F" w:rsidRDefault="007A3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9101D1" w:rsidR="006F0168" w:rsidRPr="00CF3C4F" w:rsidRDefault="007A32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132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8BF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A40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581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357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0BE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DB27DB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37DAAF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9F542F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340F26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14BEFD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183A05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05824A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4440DE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27A7B4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A04DE2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393A7E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F108E5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99F622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A40067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11C787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D26367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E7DEC5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286C7B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F37E7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6AAE6C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55549E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0DD1A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5D49B9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4052DF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CB369E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68BFFB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403889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D81484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C6DB57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BC10A9" w:rsidR="009A6C64" w:rsidRPr="00652F37" w:rsidRDefault="007A32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D7E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800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8E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FF7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5F2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D79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9E0AE5" w:rsidR="004738BE" w:rsidRPr="00FE2105" w:rsidRDefault="007A32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C23DB0" w:rsidR="00E33283" w:rsidRPr="003A2560" w:rsidRDefault="007A3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48B9BC" w:rsidR="00E33283" w:rsidRPr="003A2560" w:rsidRDefault="007A3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025B90" w:rsidR="00E33283" w:rsidRPr="003A2560" w:rsidRDefault="007A3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0ADC5A" w:rsidR="00E33283" w:rsidRPr="003A2560" w:rsidRDefault="007A3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D09CBF" w:rsidR="00E33283" w:rsidRPr="003A2560" w:rsidRDefault="007A3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DD8081" w:rsidR="00E33283" w:rsidRPr="003A2560" w:rsidRDefault="007A3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CC251" w:rsidR="00E33283" w:rsidRPr="003A2560" w:rsidRDefault="007A32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D29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EB8222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1DEB5E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5B9527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B846C8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A9E920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33203E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4EA582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C2CC0D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0D17F3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885F28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9032DA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BE182D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4D29FB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A9ED19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40F795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227268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3F2262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6BF96C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098D8B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0D5C8C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3215A1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2D7D14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B218D4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6EDE2F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EECD3" w:rsidR="00E33283" w:rsidRPr="007A3290" w:rsidRDefault="007A32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2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84C451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A8C90F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DF977E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2F0C3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FB5A2B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D15E5E" w:rsidR="00E33283" w:rsidRPr="00652F37" w:rsidRDefault="007A32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1DF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982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0E2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967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ABA2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7F2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B9C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CA8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895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71B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AAEE8" w:rsidR="00113533" w:rsidRPr="00CD562A" w:rsidRDefault="007A3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CF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3058D" w:rsidR="00113533" w:rsidRPr="00CD562A" w:rsidRDefault="007A32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FF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17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79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67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FB9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B86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A60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B04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040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8F3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AE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89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2A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2AE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65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329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