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C49292" w:rsidR="002059C0" w:rsidRPr="005E3916" w:rsidRDefault="00C95D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B152A0" w:rsidR="002059C0" w:rsidRPr="00BF0BC9" w:rsidRDefault="00C95D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A37ABE" w:rsidR="005F75C4" w:rsidRPr="00FE2105" w:rsidRDefault="00C95D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9B10EB" w:rsidR="009F3A75" w:rsidRPr="009F3A75" w:rsidRDefault="00C95D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7B76DA" w:rsidR="004738BE" w:rsidRPr="009F3A75" w:rsidRDefault="00C95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0B4240" w:rsidR="004738BE" w:rsidRPr="009F3A75" w:rsidRDefault="00C95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9DFC80" w:rsidR="004738BE" w:rsidRPr="009F3A75" w:rsidRDefault="00C95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CEDCDF" w:rsidR="004738BE" w:rsidRPr="009F3A75" w:rsidRDefault="00C95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2D8848" w:rsidR="004738BE" w:rsidRPr="009F3A75" w:rsidRDefault="00C95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AF13BB" w:rsidR="004738BE" w:rsidRPr="009F3A75" w:rsidRDefault="00C95D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7E0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73B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594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23CC12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26DB17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A8B7BB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DF0715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7A4A7C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E84773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96F1A2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858F67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A8D5DC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903BDF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C5CA38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DFA08E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A560B8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28BE32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D27D63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5C4A95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6CC08F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88AD61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983E9F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ECD539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152E03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902BFF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878056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41987C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163F19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DA24F1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1B5704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48F333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7E06D9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8A129F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1EE8E6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D96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559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33D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04C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288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9F0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013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FCC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FD98A7" w:rsidR="004738BE" w:rsidRPr="00FE2105" w:rsidRDefault="00C95D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C3A745" w:rsidR="006F0168" w:rsidRPr="00CF3C4F" w:rsidRDefault="00C95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991171" w:rsidR="006F0168" w:rsidRPr="00CF3C4F" w:rsidRDefault="00C95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656250" w:rsidR="006F0168" w:rsidRPr="00CF3C4F" w:rsidRDefault="00C95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BC450B" w:rsidR="006F0168" w:rsidRPr="00CF3C4F" w:rsidRDefault="00C95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BDF3FF" w:rsidR="006F0168" w:rsidRPr="00CF3C4F" w:rsidRDefault="00C95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05F1A9" w:rsidR="006F0168" w:rsidRPr="00CF3C4F" w:rsidRDefault="00C95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BD1590" w:rsidR="006F0168" w:rsidRPr="00CF3C4F" w:rsidRDefault="00C95D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3C0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D65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B9B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3BC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8C7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9FE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0A4781" w:rsidR="009A6C64" w:rsidRPr="00C95D82" w:rsidRDefault="00C95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D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385139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150F77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CC0EC9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E5C7A1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F5C4D4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8803FE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B24E32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1FFE37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482BFB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E627D4" w:rsidR="009A6C64" w:rsidRPr="00C95D82" w:rsidRDefault="00C95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D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066C90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F9D175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8EEFB9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807005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E8F7FF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D5EC97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3B843B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427910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F4AED5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2BEDDE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8F7FC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797040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AFADE2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3F3723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129357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BDCD48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BC1B6C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FCA94E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6D016D" w:rsidR="009A6C64" w:rsidRPr="00652F37" w:rsidRDefault="00C9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DC9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5A7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E60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F5A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173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C4D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BFBB38" w:rsidR="004738BE" w:rsidRPr="00FE2105" w:rsidRDefault="00C95D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15EDF4" w:rsidR="00E33283" w:rsidRPr="003A2560" w:rsidRDefault="00C95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79AED1" w:rsidR="00E33283" w:rsidRPr="003A2560" w:rsidRDefault="00C95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168E5A" w:rsidR="00E33283" w:rsidRPr="003A2560" w:rsidRDefault="00C95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599E18" w:rsidR="00E33283" w:rsidRPr="003A2560" w:rsidRDefault="00C95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FE3057" w:rsidR="00E33283" w:rsidRPr="003A2560" w:rsidRDefault="00C95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2EBB88" w:rsidR="00E33283" w:rsidRPr="003A2560" w:rsidRDefault="00C95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9DADDA" w:rsidR="00E33283" w:rsidRPr="003A2560" w:rsidRDefault="00C95D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2BD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7FC4E7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867011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7AE67C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9FABA7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B3F2F1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D4E256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7BF8A4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3F954D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DE114F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FFA161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D1D8C5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42BD8A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CF9856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82AEBC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679C05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A69C87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3CBF6F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91932F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28E9C1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697CAF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7C6E55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22743F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AF6A17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89D0C5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250F14" w:rsidR="00E33283" w:rsidRPr="00C95D82" w:rsidRDefault="00C95D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D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F0F06C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14E22A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CBECEB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5B8576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71F652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158BBE" w:rsidR="00E33283" w:rsidRPr="00652F37" w:rsidRDefault="00C95D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9EC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564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1EF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F65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81E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C7D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995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10D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0C2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504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27221F" w:rsidR="00113533" w:rsidRPr="00CD562A" w:rsidRDefault="00C95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8D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E0CD89" w:rsidR="00113533" w:rsidRPr="00CD562A" w:rsidRDefault="00C95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7C0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7B686" w:rsidR="00113533" w:rsidRPr="00CD562A" w:rsidRDefault="00C95D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7D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8B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795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F0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B7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AF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769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8D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386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4A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1B5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42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06E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5D8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