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8007AA" w:rsidR="002059C0" w:rsidRPr="005E3916" w:rsidRDefault="006600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7C6974" w:rsidR="002059C0" w:rsidRPr="00BF0BC9" w:rsidRDefault="006600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C8580E" w:rsidR="005F75C4" w:rsidRPr="00FE2105" w:rsidRDefault="006600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92EEDB" w:rsidR="009F3A75" w:rsidRPr="009F3A75" w:rsidRDefault="006600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AC39F2" w:rsidR="004738BE" w:rsidRPr="009F3A75" w:rsidRDefault="006600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BEE0DE" w:rsidR="004738BE" w:rsidRPr="009F3A75" w:rsidRDefault="006600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1A7652" w:rsidR="004738BE" w:rsidRPr="009F3A75" w:rsidRDefault="006600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DC00EA" w:rsidR="004738BE" w:rsidRPr="009F3A75" w:rsidRDefault="006600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216A48" w:rsidR="004738BE" w:rsidRPr="009F3A75" w:rsidRDefault="006600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B53644" w:rsidR="004738BE" w:rsidRPr="009F3A75" w:rsidRDefault="006600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A49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9B4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A35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FCD997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13BD2F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DB314B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166AF1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FB4191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35F7C0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3C5A7F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71CA73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81A764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58BCCD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91CEEB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C52C4B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E947DB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92BBB1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987F13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214A37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F8E875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1AAFFB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FEEE24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0C0240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5FFAEF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F129FB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B92C56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93E09A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C9112E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6FB122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DDD5AB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9B0E91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D76B08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DD53AE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6848A8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B81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562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343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918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970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E27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AD8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073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98E5BE" w:rsidR="004738BE" w:rsidRPr="00FE2105" w:rsidRDefault="006600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8ED12D" w:rsidR="006F0168" w:rsidRPr="00CF3C4F" w:rsidRDefault="006600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451C5D" w:rsidR="006F0168" w:rsidRPr="00CF3C4F" w:rsidRDefault="006600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02429A" w:rsidR="006F0168" w:rsidRPr="00CF3C4F" w:rsidRDefault="006600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FD99E1" w:rsidR="006F0168" w:rsidRPr="00CF3C4F" w:rsidRDefault="006600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B9D0BF" w:rsidR="006F0168" w:rsidRPr="00CF3C4F" w:rsidRDefault="006600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DFEFAB" w:rsidR="006F0168" w:rsidRPr="00CF3C4F" w:rsidRDefault="006600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F8966E" w:rsidR="006F0168" w:rsidRPr="00CF3C4F" w:rsidRDefault="006600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E52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68B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3E5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949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5D1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4AA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83F6FD" w:rsidR="009A6C64" w:rsidRPr="0066006B" w:rsidRDefault="006600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06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5C2ED1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EA3487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2C487F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869D11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60873C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4DFA91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A9EE25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A61445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241DB5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76C679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065BC7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023326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192A4E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406061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F792BB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AB97BF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178953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60ECC1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EEB675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795138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827F92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60BBB5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08DEC5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95333C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52585D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19BC15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C04125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446662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F56D0D" w:rsidR="009A6C64" w:rsidRPr="00652F37" w:rsidRDefault="006600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657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297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C5A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A3D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ADC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DAF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5E2454" w:rsidR="004738BE" w:rsidRPr="00FE2105" w:rsidRDefault="006600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B729A4" w:rsidR="00E33283" w:rsidRPr="003A2560" w:rsidRDefault="006600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093CC3" w:rsidR="00E33283" w:rsidRPr="003A2560" w:rsidRDefault="006600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52BFC2" w:rsidR="00E33283" w:rsidRPr="003A2560" w:rsidRDefault="006600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1EDF06" w:rsidR="00E33283" w:rsidRPr="003A2560" w:rsidRDefault="006600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F02601" w:rsidR="00E33283" w:rsidRPr="003A2560" w:rsidRDefault="006600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0E2F0C" w:rsidR="00E33283" w:rsidRPr="003A2560" w:rsidRDefault="006600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9425B5" w:rsidR="00E33283" w:rsidRPr="003A2560" w:rsidRDefault="006600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801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40D794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41005E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2F1743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418197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5A0CCE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2C5173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CE21CA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4E9D2F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84F46F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503C9A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D11B4B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2D92AA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BFCA96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EBF3F0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220327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FEF3A4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0ADD02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3AD3F7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1E0304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CE1A28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80AAC1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210FF8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4D8D1A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2860DD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067066" w:rsidR="00E33283" w:rsidRPr="0066006B" w:rsidRDefault="006600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0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461A63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B0162D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92D709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5205FB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62439B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D47631" w:rsidR="00E33283" w:rsidRPr="00652F37" w:rsidRDefault="006600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C70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70C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7FF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5DE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EB6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CFB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C61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8DC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F6D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822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CFB691" w:rsidR="00113533" w:rsidRPr="00CD562A" w:rsidRDefault="006600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1D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A7478F" w:rsidR="00113533" w:rsidRPr="00CD562A" w:rsidRDefault="006600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0E6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D2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7ED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1EC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CF5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6F3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4CE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E1B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323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E5F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4D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1E4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2C7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2BB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9AA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006B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