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7A1814" w:rsidR="002059C0" w:rsidRPr="005E3916" w:rsidRDefault="003D2C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07BA30" w:rsidR="002059C0" w:rsidRPr="00BF0BC9" w:rsidRDefault="003D2C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FA2AD" w:rsidR="005F75C4" w:rsidRPr="00FE2105" w:rsidRDefault="003D2C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E246B0" w:rsidR="009F3A75" w:rsidRPr="009F3A75" w:rsidRDefault="003D2C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5115DC" w:rsidR="004738BE" w:rsidRPr="009F3A75" w:rsidRDefault="003D2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6A7EE" w:rsidR="004738BE" w:rsidRPr="009F3A75" w:rsidRDefault="003D2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F3BFD0" w:rsidR="004738BE" w:rsidRPr="009F3A75" w:rsidRDefault="003D2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023A33" w:rsidR="004738BE" w:rsidRPr="009F3A75" w:rsidRDefault="003D2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178AE4" w:rsidR="004738BE" w:rsidRPr="009F3A75" w:rsidRDefault="003D2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F727BE" w:rsidR="004738BE" w:rsidRPr="009F3A75" w:rsidRDefault="003D2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2AE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36D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33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DAD83C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8E153C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CC10E2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F20D09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D0CC26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6CE084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96E820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F1A711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A6FDEE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4CC81A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FCE9C6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630B37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AC6D43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58E564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589642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1428C9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F280BA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754C20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61D420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C8CFD7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B97EED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96D2BE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EEB1B0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701198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8531BA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F34945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D14E91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4FCA3E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408944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D58FC9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92CE5C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036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9B3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4DB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D48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7EA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582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BF9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EFE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930D37" w:rsidR="004738BE" w:rsidRPr="00FE2105" w:rsidRDefault="003D2C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6BBAAE" w:rsidR="006F0168" w:rsidRPr="00CF3C4F" w:rsidRDefault="003D2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2809B8" w:rsidR="006F0168" w:rsidRPr="00CF3C4F" w:rsidRDefault="003D2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FE4314" w:rsidR="006F0168" w:rsidRPr="00CF3C4F" w:rsidRDefault="003D2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B1B847" w:rsidR="006F0168" w:rsidRPr="00CF3C4F" w:rsidRDefault="003D2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2056DD" w:rsidR="006F0168" w:rsidRPr="00CF3C4F" w:rsidRDefault="003D2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0E6F63" w:rsidR="006F0168" w:rsidRPr="00CF3C4F" w:rsidRDefault="003D2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718ABB" w:rsidR="006F0168" w:rsidRPr="00CF3C4F" w:rsidRDefault="003D2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155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A17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4EB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F87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09F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B83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CC18C7" w:rsidR="009A6C64" w:rsidRPr="003D2C05" w:rsidRDefault="003D2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0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8CDA12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7CE7A3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4D70F3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E1D9AB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5E9A5D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085951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EFF5F2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57E41A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F75F0D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3931C2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00FC82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438392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214D6F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10D8E8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9B78F6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0C178D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AF7AA8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5EE1CD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F4ED90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C8E78A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8287E1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8744C9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47427D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B600D6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03C53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CD4CFB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0747AA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75C86F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C9E52D" w:rsidR="009A6C64" w:rsidRPr="00652F37" w:rsidRDefault="003D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9D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912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B4B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481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56C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630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7C85EF" w:rsidR="004738BE" w:rsidRPr="00FE2105" w:rsidRDefault="003D2C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3D15F4" w:rsidR="00E33283" w:rsidRPr="003A2560" w:rsidRDefault="003D2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6D7BC5" w:rsidR="00E33283" w:rsidRPr="003A2560" w:rsidRDefault="003D2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E8D011" w:rsidR="00E33283" w:rsidRPr="003A2560" w:rsidRDefault="003D2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BF77F9" w:rsidR="00E33283" w:rsidRPr="003A2560" w:rsidRDefault="003D2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690C84" w:rsidR="00E33283" w:rsidRPr="003A2560" w:rsidRDefault="003D2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94A53" w:rsidR="00E33283" w:rsidRPr="003A2560" w:rsidRDefault="003D2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21CF39" w:rsidR="00E33283" w:rsidRPr="003A2560" w:rsidRDefault="003D2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018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EC3481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17C2F4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251580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090CA0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433D4C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5E007E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40DBF0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6EFFD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0E0A0A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06BF31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408486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8A3C64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453A44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B3D105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681FC6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A87128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4C2141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4D0764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D68B9D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54A575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99AA40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D3BF7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BC086F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31A2A6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45F482" w:rsidR="00E33283" w:rsidRPr="003D2C05" w:rsidRDefault="003D2C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F67D56" w:rsidR="00E33283" w:rsidRPr="003D2C05" w:rsidRDefault="003D2C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C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154252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F9CC29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E50B71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F5AF60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62A6F5" w:rsidR="00E33283" w:rsidRPr="00652F37" w:rsidRDefault="003D2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ABA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F3E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F78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8CE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53C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1AB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EE6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4A2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378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82D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687F35" w:rsidR="00113533" w:rsidRPr="00CD562A" w:rsidRDefault="003D2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9D3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209FB" w:rsidR="00113533" w:rsidRPr="00CD562A" w:rsidRDefault="003D2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38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F1820" w:rsidR="00113533" w:rsidRPr="00CD562A" w:rsidRDefault="003D2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06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AF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50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FB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B48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49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9C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31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63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DF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8B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B66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78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2C05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