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635605" w:rsidR="002059C0" w:rsidRPr="005E3916" w:rsidRDefault="00D21A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F9CDE5" w:rsidR="002059C0" w:rsidRPr="00BF0BC9" w:rsidRDefault="00D21A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97BDE2" w:rsidR="005F75C4" w:rsidRPr="00FE2105" w:rsidRDefault="00D21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F45A5" w:rsidR="009F3A75" w:rsidRPr="009F3A75" w:rsidRDefault="00D21A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521ECA" w:rsidR="004738BE" w:rsidRPr="009F3A75" w:rsidRDefault="00D21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D252C8" w:rsidR="004738BE" w:rsidRPr="009F3A75" w:rsidRDefault="00D21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3587D" w:rsidR="004738BE" w:rsidRPr="009F3A75" w:rsidRDefault="00D21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BA87AB" w:rsidR="004738BE" w:rsidRPr="009F3A75" w:rsidRDefault="00D21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7DCE26" w:rsidR="004738BE" w:rsidRPr="009F3A75" w:rsidRDefault="00D21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9A6180" w:rsidR="004738BE" w:rsidRPr="009F3A75" w:rsidRDefault="00D21A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FAC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A56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9BD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352C1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E38725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0083C1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F0975E" w:rsidR="009A6C64" w:rsidRPr="00D21AB7" w:rsidRDefault="00D21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AB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C5E77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4D0CE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DAE89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08627B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085ECD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F236D3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96DE1B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DB5C6E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1161B6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5E551F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D5A59B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25566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1ABF8E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86E27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F53C20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17194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970E9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FB1890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2DC7AD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F69BB4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99765C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A58116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10F6C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372DBA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686BAC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B09E1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B9E1C3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16C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2A1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E31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93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42D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420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339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2C5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1D772" w:rsidR="004738BE" w:rsidRPr="00FE2105" w:rsidRDefault="00D21A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C867B1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699F5A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0E4DC6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727B96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909CE4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0243E6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10942A" w:rsidR="006F0168" w:rsidRPr="00CF3C4F" w:rsidRDefault="00D21A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688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2BE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D6E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6A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46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42E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E50FC9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E124B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72B7B0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09A590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AD916C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81FA59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531847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85384E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DB478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05603F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1CE13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701105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B6B5CD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3A4CDE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7B1BFA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400CE8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6FAC7C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E342D1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73F6B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80C49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04D2AE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79805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445290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BB317D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2C3B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E545A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658D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49EF1F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0B8313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BC5EB2" w:rsidR="009A6C64" w:rsidRPr="00652F37" w:rsidRDefault="00D21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89B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40C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A5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857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38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D8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A4F93F" w:rsidR="004738BE" w:rsidRPr="00FE2105" w:rsidRDefault="00D21A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A86FD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115187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B9B36D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8357C8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817039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52F109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E771EE" w:rsidR="00E33283" w:rsidRPr="003A2560" w:rsidRDefault="00D21A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1754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7C8F0F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937629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58991A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7FC38C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55CB25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CB18C1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8FCB5F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D8B373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3F4DC9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8DA66E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AFFE3F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DF8DB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FDA80C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17276F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7DFDBB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F4FB11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8D5E1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143E2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04990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96C554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3F5569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16F6C9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8D26A1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F75CF9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45D589" w:rsidR="00E33283" w:rsidRPr="00D21AB7" w:rsidRDefault="00D21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A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4D05D8" w:rsidR="00E33283" w:rsidRPr="00D21AB7" w:rsidRDefault="00D21A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1A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86F706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2AD6AD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3E45BD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01E2B4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C0193C" w:rsidR="00E33283" w:rsidRPr="00652F37" w:rsidRDefault="00D21A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951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45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F77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3E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CCA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BD2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00A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755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DF2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711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2BE2D" w:rsidR="00113533" w:rsidRPr="00CD562A" w:rsidRDefault="00D21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DA6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5D99B9" w:rsidR="00113533" w:rsidRPr="00CD562A" w:rsidRDefault="00D21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EF4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15207" w:rsidR="00113533" w:rsidRPr="00CD562A" w:rsidRDefault="00D21A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30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C4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39D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A3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2E8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12D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17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00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C2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21A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06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CD0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162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1AB7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