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4EFD10" w:rsidR="002059C0" w:rsidRPr="005E3916" w:rsidRDefault="00702C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C5CA19" w:rsidR="002059C0" w:rsidRPr="00BF0BC9" w:rsidRDefault="00702C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6661BE" w:rsidR="005F75C4" w:rsidRPr="00FE2105" w:rsidRDefault="00702C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2633F5" w:rsidR="009F3A75" w:rsidRPr="009F3A75" w:rsidRDefault="00702C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B83331" w:rsidR="004738BE" w:rsidRPr="009F3A75" w:rsidRDefault="00702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72211E" w:rsidR="004738BE" w:rsidRPr="009F3A75" w:rsidRDefault="00702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B87F9E" w:rsidR="004738BE" w:rsidRPr="009F3A75" w:rsidRDefault="00702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3FED63" w:rsidR="004738BE" w:rsidRPr="009F3A75" w:rsidRDefault="00702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4CAF88" w:rsidR="004738BE" w:rsidRPr="009F3A75" w:rsidRDefault="00702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803EA5" w:rsidR="004738BE" w:rsidRPr="009F3A75" w:rsidRDefault="00702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0A9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86E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414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045DED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DB5998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7BD5A9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1D6579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82E2C5" w:rsidR="009A6C64" w:rsidRPr="00702C66" w:rsidRDefault="0070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C6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A61C12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C40861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7E9BD5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6F8056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F61B20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295D1E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2F61B5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78B00D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2E9306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2104F8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E44F87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F9213E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E3308D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5C7E3B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A21B1E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04831F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37BB46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B28E4C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0D85FF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CBA09E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B8A610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2501C4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86AE1C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E78B7F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BE8BDE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0C36D8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A0C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2E2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159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495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340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AFF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3F3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CE0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B62F85" w:rsidR="004738BE" w:rsidRPr="00FE2105" w:rsidRDefault="00702C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613220" w:rsidR="006F0168" w:rsidRPr="00CF3C4F" w:rsidRDefault="00702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B7955D" w:rsidR="006F0168" w:rsidRPr="00CF3C4F" w:rsidRDefault="00702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F050DB" w:rsidR="006F0168" w:rsidRPr="00CF3C4F" w:rsidRDefault="00702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1B0DD2" w:rsidR="006F0168" w:rsidRPr="00CF3C4F" w:rsidRDefault="00702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F2227B" w:rsidR="006F0168" w:rsidRPr="00CF3C4F" w:rsidRDefault="00702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093579" w:rsidR="006F0168" w:rsidRPr="00CF3C4F" w:rsidRDefault="00702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1F9F12" w:rsidR="006F0168" w:rsidRPr="00CF3C4F" w:rsidRDefault="00702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F68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B6A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60D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6C7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FFD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B8B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5DC99C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76CD85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E88107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3548D0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5496EF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24B965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B65939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520E28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C75DBC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927D6F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8308B0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50DBFE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FDE21C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2BBECA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D82ECE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450B7C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3466CE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C263EE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C29047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BE80F9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3EE9B9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9BC002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557FDA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0829A0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C71A73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E35C7E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3316DA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4F0B65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A7DFAF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8FD75E" w:rsidR="009A6C64" w:rsidRPr="00652F37" w:rsidRDefault="0070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461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C3D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562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B89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FB2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67A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74B32C" w:rsidR="004738BE" w:rsidRPr="00FE2105" w:rsidRDefault="00702C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25A40C" w:rsidR="00E33283" w:rsidRPr="003A2560" w:rsidRDefault="00702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9C2A2B" w:rsidR="00E33283" w:rsidRPr="003A2560" w:rsidRDefault="00702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FB99E0" w:rsidR="00E33283" w:rsidRPr="003A2560" w:rsidRDefault="00702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DDF452" w:rsidR="00E33283" w:rsidRPr="003A2560" w:rsidRDefault="00702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E8A375" w:rsidR="00E33283" w:rsidRPr="003A2560" w:rsidRDefault="00702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1863A0" w:rsidR="00E33283" w:rsidRPr="003A2560" w:rsidRDefault="00702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729CE9" w:rsidR="00E33283" w:rsidRPr="003A2560" w:rsidRDefault="00702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B5E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ADD82E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838DFE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D02F3D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F53794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32D3B5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E3B4B2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87C2F9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7E10D7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120769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E644AE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BEC61C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18A3A3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56BF4D" w:rsidR="00E33283" w:rsidRPr="00702C66" w:rsidRDefault="00702C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C66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563855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37072C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5905B2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4CE2B3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A9B288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722C01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DAB783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270F03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CBA1FA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1106DC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6C1670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D22CEC" w:rsidR="00E33283" w:rsidRPr="00702C66" w:rsidRDefault="00702C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C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42F29D" w:rsidR="00E33283" w:rsidRPr="00702C66" w:rsidRDefault="00702C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C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29D37C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A4D371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D57913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3D5818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659C72" w:rsidR="00E33283" w:rsidRPr="00652F37" w:rsidRDefault="0070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2FC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79A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E83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A26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9B1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3D5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F60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73F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C1C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A53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DBB28E" w:rsidR="00113533" w:rsidRPr="00CD562A" w:rsidRDefault="00702C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A6D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E4ED40" w:rsidR="00113533" w:rsidRPr="00CD562A" w:rsidRDefault="00702C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D9A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460C19" w:rsidR="00113533" w:rsidRPr="00CD562A" w:rsidRDefault="00702C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0E5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D959CC" w:rsidR="00113533" w:rsidRPr="00CD562A" w:rsidRDefault="00702C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D11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C58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FFE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C3B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D6D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EDB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E74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570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FE2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A6C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6FE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2C66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