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1BCFF6" w:rsidR="002059C0" w:rsidRPr="005E3916" w:rsidRDefault="006460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D5A28F" w:rsidR="002059C0" w:rsidRPr="00BF0BC9" w:rsidRDefault="006460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92DC20" w:rsidR="005F75C4" w:rsidRPr="00FE2105" w:rsidRDefault="006460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EC11A2" w:rsidR="009F3A75" w:rsidRPr="009F3A75" w:rsidRDefault="006460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068E3D" w:rsidR="004738BE" w:rsidRPr="009F3A75" w:rsidRDefault="006460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A2F217" w:rsidR="004738BE" w:rsidRPr="009F3A75" w:rsidRDefault="006460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F163AB" w:rsidR="004738BE" w:rsidRPr="009F3A75" w:rsidRDefault="006460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ECF9ED" w:rsidR="004738BE" w:rsidRPr="009F3A75" w:rsidRDefault="006460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8C7D6D" w:rsidR="004738BE" w:rsidRPr="009F3A75" w:rsidRDefault="006460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BD75E2" w:rsidR="004738BE" w:rsidRPr="009F3A75" w:rsidRDefault="006460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8DF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87E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D50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0EFAB7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D2B441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F6AF7D" w:rsidR="009A6C64" w:rsidRPr="00646081" w:rsidRDefault="006460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08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055290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EA6775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387578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DD866E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1423BC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8D328D" w:rsidR="009A6C64" w:rsidRPr="00646081" w:rsidRDefault="006460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08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7A3DC2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D3EE45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886CA3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4DAC2D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01F85E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9DD7A7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C87084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0F46FC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E9441F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691E0C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F93D65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AA2CDF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DBE978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E5CE46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374ACA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5017C0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CF3E82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9C5056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5E559B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B2050D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97D69E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BA5374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205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7CA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181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5BD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60A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BAE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388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9E2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29AA35" w:rsidR="004738BE" w:rsidRPr="00FE2105" w:rsidRDefault="006460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EB753E" w:rsidR="006F0168" w:rsidRPr="00CF3C4F" w:rsidRDefault="006460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088E43" w:rsidR="006F0168" w:rsidRPr="00CF3C4F" w:rsidRDefault="006460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207CF4" w:rsidR="006F0168" w:rsidRPr="00CF3C4F" w:rsidRDefault="006460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37C296" w:rsidR="006F0168" w:rsidRPr="00CF3C4F" w:rsidRDefault="006460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781E3D" w:rsidR="006F0168" w:rsidRPr="00CF3C4F" w:rsidRDefault="006460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A219DC" w:rsidR="006F0168" w:rsidRPr="00CF3C4F" w:rsidRDefault="006460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2B38A0" w:rsidR="006F0168" w:rsidRPr="00CF3C4F" w:rsidRDefault="006460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DE3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30E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CD8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0DE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2AF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EA4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142801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D177F9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EF4BF5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2BE188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D16B2B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DC94F6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162532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2C5D6D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390003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86FE36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39F2B8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B9ACBD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C00F6A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56FABF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AB50BF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83AC36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7BE0A1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922DD8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A6006B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E68B11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183FE0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F8BECC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1E556B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2D9BF7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FB5DD8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51629A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6D2C51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1A1E4A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3D0144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A21C8D" w:rsidR="009A6C64" w:rsidRPr="00652F37" w:rsidRDefault="00646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2E1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674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2DB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86E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090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671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0CC27C" w:rsidR="004738BE" w:rsidRPr="00FE2105" w:rsidRDefault="006460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11913C" w:rsidR="00E33283" w:rsidRPr="003A2560" w:rsidRDefault="006460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5484B5" w:rsidR="00E33283" w:rsidRPr="003A2560" w:rsidRDefault="006460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4FC739" w:rsidR="00E33283" w:rsidRPr="003A2560" w:rsidRDefault="006460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738D17" w:rsidR="00E33283" w:rsidRPr="003A2560" w:rsidRDefault="006460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BD4872" w:rsidR="00E33283" w:rsidRPr="003A2560" w:rsidRDefault="006460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D18A1A" w:rsidR="00E33283" w:rsidRPr="003A2560" w:rsidRDefault="006460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4DF2D9" w:rsidR="00E33283" w:rsidRPr="003A2560" w:rsidRDefault="006460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332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CE1B4F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CAF084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DA53CD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61ABAF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5A9FE0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93E0AA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63B4AA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BBF82B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6F1D5B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9743C8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BBCE55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D0AAC0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2E46CE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38B70D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5326A4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BF31A3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57DDD5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408612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A5AC05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38448C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03B276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CB43F7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EC0FEE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5C4660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F32AAF" w:rsidR="00E33283" w:rsidRPr="00646081" w:rsidRDefault="006460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0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A04CA9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E66BEA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64CBAC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C0DAD9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03D05D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CC1445" w:rsidR="00E33283" w:rsidRPr="00652F37" w:rsidRDefault="00646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327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F98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C4F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C875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442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21F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879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2E5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1EA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D40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C710FF" w:rsidR="00113533" w:rsidRPr="00CD562A" w:rsidRDefault="006460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484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61CBAA" w:rsidR="00113533" w:rsidRPr="00CD562A" w:rsidRDefault="006460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Hangul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662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F498B1" w:rsidR="00113533" w:rsidRPr="00CD562A" w:rsidRDefault="006460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52A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14E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D62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958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E9B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0F0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500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F43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5EC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A50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AB4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496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C53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6081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