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527DD" w:rsidR="002059C0" w:rsidRPr="005E3916" w:rsidRDefault="002D77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348F91" w:rsidR="002059C0" w:rsidRPr="00BF0BC9" w:rsidRDefault="002D77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5F00FE" w:rsidR="005F75C4" w:rsidRPr="00FE2105" w:rsidRDefault="002D77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C222B" w:rsidR="009F3A75" w:rsidRPr="009F3A75" w:rsidRDefault="002D77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AB0524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0C450A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20E90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CE57C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A2CED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9A3F3" w:rsidR="004738BE" w:rsidRPr="009F3A75" w:rsidRDefault="002D7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B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3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A1D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C1FE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28883E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0488F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66C480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8EB9E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045852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4F44D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02A2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20191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30EC6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2364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EC554F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06DFD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3EBCD8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1F153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BAC84B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F1F4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AEFB59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E723D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0E015D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7E051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7B4A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9B3B3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1CA62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9F8A75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81BFA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4C3763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74C0F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D1765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C1059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D3710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863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232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4D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13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6C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A0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97E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77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9BB18" w:rsidR="004738BE" w:rsidRPr="00FE2105" w:rsidRDefault="002D77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9E392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D1DDB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8D0D8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01E5C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FD235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000C46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16B57" w:rsidR="006F0168" w:rsidRPr="00CF3C4F" w:rsidRDefault="002D7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B0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7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40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1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BB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C5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22ED53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5B8A6E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F83DA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BDCA2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C06DA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F10574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1888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A73828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CA01B1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D17C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B5FD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D6662A" w:rsidR="009A6C64" w:rsidRPr="002D77A7" w:rsidRDefault="002D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7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BA2C5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4CCE2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B54A0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DFD5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AF9726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8A60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4D119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FB125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F3122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A1772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6B2C4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C82E6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07C544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202AC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A9AA50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DA684F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16CD0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00787" w:rsidR="009A6C64" w:rsidRPr="00652F37" w:rsidRDefault="002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BD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1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4B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3F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06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46B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D941BA" w:rsidR="004738BE" w:rsidRPr="00FE2105" w:rsidRDefault="002D77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B7CCE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ADC87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56F78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B078E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90037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D4D89A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B790BD" w:rsidR="00E33283" w:rsidRPr="003A2560" w:rsidRDefault="002D7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96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984B2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8BADD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4DC478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B25DB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804086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C4311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25359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AEDE5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87325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EAF85A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F345E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F07034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198B3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07DA1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25EC2D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E6DA0C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A0505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F8AFE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B1E94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59C21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F7E37C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BCD09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245A0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B60DE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3D59CE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5917F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6EC3AA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FEAB3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EF223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4FCCF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A4FD9D" w:rsidR="00E33283" w:rsidRPr="00652F37" w:rsidRDefault="002D7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21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6F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98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3D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E8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D0D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E4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FE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7B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F21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EFAAC" w:rsidR="00113533" w:rsidRPr="00CD562A" w:rsidRDefault="002D7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30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8C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54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C5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B8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13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02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C0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BF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C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9C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E5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FC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0E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82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F2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98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7A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1C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