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097451" w:rsidR="002059C0" w:rsidRPr="005E3916" w:rsidRDefault="00AA15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0381DA" w:rsidR="002059C0" w:rsidRPr="00BF0BC9" w:rsidRDefault="00AA15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BDF9B6" w:rsidR="005F75C4" w:rsidRPr="00FE2105" w:rsidRDefault="00AA15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460EE3" w:rsidR="009F3A75" w:rsidRPr="009F3A75" w:rsidRDefault="00AA15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0E7AC5" w:rsidR="004738BE" w:rsidRPr="009F3A75" w:rsidRDefault="00AA1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FC7A91" w:rsidR="004738BE" w:rsidRPr="009F3A75" w:rsidRDefault="00AA1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080CAF" w:rsidR="004738BE" w:rsidRPr="009F3A75" w:rsidRDefault="00AA1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E31F8B" w:rsidR="004738BE" w:rsidRPr="009F3A75" w:rsidRDefault="00AA1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81864F" w:rsidR="004738BE" w:rsidRPr="009F3A75" w:rsidRDefault="00AA1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A9052" w:rsidR="004738BE" w:rsidRPr="009F3A75" w:rsidRDefault="00AA1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0FA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4A6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4BC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1D312B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461489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F5D48C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46ACAD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F113DF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A106D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C96C4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F4CB5A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71A475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6AF1C0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2EAEAD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8AADFA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D97F34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5464F0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B3969A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C87CCF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CE1C22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9E422B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CE4B13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6D710B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E50812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4E8E7F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B9726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A44A9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3E5AC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327E9A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9AF17D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8AD042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578D99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CB1FF2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5A6D0C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63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94E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B2A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BF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BAB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52F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E68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41A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8E5B0D" w:rsidR="004738BE" w:rsidRPr="00FE2105" w:rsidRDefault="00AA15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FCEAED" w:rsidR="006F0168" w:rsidRPr="00CF3C4F" w:rsidRDefault="00AA1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ED9EBB" w:rsidR="006F0168" w:rsidRPr="00CF3C4F" w:rsidRDefault="00AA1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2F4E04" w:rsidR="006F0168" w:rsidRPr="00CF3C4F" w:rsidRDefault="00AA1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739101" w:rsidR="006F0168" w:rsidRPr="00CF3C4F" w:rsidRDefault="00AA1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180E21" w:rsidR="006F0168" w:rsidRPr="00CF3C4F" w:rsidRDefault="00AA1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DCDCB2" w:rsidR="006F0168" w:rsidRPr="00CF3C4F" w:rsidRDefault="00AA1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1FF557" w:rsidR="006F0168" w:rsidRPr="00CF3C4F" w:rsidRDefault="00AA1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8F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DDB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CA8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D4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24E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C37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C77733" w:rsidR="009A6C64" w:rsidRPr="00AA15EE" w:rsidRDefault="00AA1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768E7E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2DD328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B0E694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A2A116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F11248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A054E5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9B6D0C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83E518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A9888F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42FCE1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55ADD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2E54C9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357832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DD3378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7B83DD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BC700E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E09343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75FCA1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9ED7E3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FB543C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DE3C4D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F0F95D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D90A30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9DC51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A87C00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9397F3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660C3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EC5280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C2E322" w:rsidR="009A6C64" w:rsidRPr="00652F37" w:rsidRDefault="00AA1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909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DA2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36D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AD0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1D7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238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DB182" w:rsidR="004738BE" w:rsidRPr="00FE2105" w:rsidRDefault="00AA15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8E096C" w:rsidR="00E33283" w:rsidRPr="003A2560" w:rsidRDefault="00AA1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3E94B2" w:rsidR="00E33283" w:rsidRPr="003A2560" w:rsidRDefault="00AA1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8E454" w:rsidR="00E33283" w:rsidRPr="003A2560" w:rsidRDefault="00AA1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3D2914" w:rsidR="00E33283" w:rsidRPr="003A2560" w:rsidRDefault="00AA1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6C114D" w:rsidR="00E33283" w:rsidRPr="003A2560" w:rsidRDefault="00AA1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77069" w:rsidR="00E33283" w:rsidRPr="003A2560" w:rsidRDefault="00AA1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60DE8" w:rsidR="00E33283" w:rsidRPr="003A2560" w:rsidRDefault="00AA1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344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244EFE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ACCE90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63D308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B19B5A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78358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69A60E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EDD213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D3C86" w:rsidR="00E33283" w:rsidRPr="00AA15EE" w:rsidRDefault="00AA15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DB56A6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50F286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74062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6B1564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B475E6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2B7053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A9E3F0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2C9B5F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28D0B3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2E8B30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9DBDE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AFC018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5B39EA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0876D9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C398EB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8CF83B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83CE69" w:rsidR="00E33283" w:rsidRPr="00AA15EE" w:rsidRDefault="00AA15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A4D319" w:rsidR="00E33283" w:rsidRPr="00AA15EE" w:rsidRDefault="00AA15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9F6A70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3259AD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45D2FA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DC93E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27A0C" w:rsidR="00E33283" w:rsidRPr="00652F37" w:rsidRDefault="00AA1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20D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5DE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B63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394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0A1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26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2B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E6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68E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BB8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19A3D" w:rsidR="00113533" w:rsidRPr="00CD562A" w:rsidRDefault="00AA1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43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19A69" w:rsidR="00113533" w:rsidRPr="00CD562A" w:rsidRDefault="00AA1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1D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C62A2" w:rsidR="00113533" w:rsidRPr="00CD562A" w:rsidRDefault="00AA1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2E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28893" w:rsidR="00113533" w:rsidRPr="00CD562A" w:rsidRDefault="00AA1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0B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B2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0F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3D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94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A9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D9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88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BFD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9AA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85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15E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