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3B277" w:rsidR="002059C0" w:rsidRPr="005E3916" w:rsidRDefault="00BF56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70CBD2" w:rsidR="002059C0" w:rsidRPr="00BF0BC9" w:rsidRDefault="00BF56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7001F" w:rsidR="005F75C4" w:rsidRPr="00FE2105" w:rsidRDefault="00BF5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70763" w:rsidR="009F3A75" w:rsidRPr="009F3A75" w:rsidRDefault="00BF56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8C499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DD888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86878D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99C15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493D5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1928B" w:rsidR="004738BE" w:rsidRPr="009F3A75" w:rsidRDefault="00BF5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37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762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D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19F0F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A0B55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8E20F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6BF2A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E264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024B8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E5115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D608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A75F9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362071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8E8105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2DC93C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BB0C3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D3D7E6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52406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7BEE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F348C4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425AB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CC1056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693156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61A321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586A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1C372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5F7D7D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418E3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94B9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886CB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ED4FB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32F0B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96DCB2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6FE7D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DC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57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B64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DB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E5E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AF1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98B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399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35ED5" w:rsidR="004738BE" w:rsidRPr="00FE2105" w:rsidRDefault="00BF56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FB634A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F7D80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7C5D38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F9A2B2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19750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0D8B28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3A19C" w:rsidR="006F0168" w:rsidRPr="00CF3C4F" w:rsidRDefault="00BF5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05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E9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A2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51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7E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CF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23C96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2CFFD2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35C7E0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80C9F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BC6079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7C95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0C589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828D1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12744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BE964C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8F3797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906CA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F94295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53CAA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B47A0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DB6EF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1DC3C8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0DF74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73210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0D532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6B8F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C300D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F796E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F5C93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F40FDB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B76F8A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6B1A30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16560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D50981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3A6FC1" w:rsidR="009A6C64" w:rsidRPr="00652F37" w:rsidRDefault="00BF5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E1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3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9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2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6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D3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F01C4" w:rsidR="004738BE" w:rsidRPr="00FE2105" w:rsidRDefault="00BF5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28C95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FE4ACB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F5502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13776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A215DE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B67397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54A493" w:rsidR="00E33283" w:rsidRPr="003A2560" w:rsidRDefault="00BF5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BA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B57AC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48A61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3D1FE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F16759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12160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50809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361CB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56C96A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1B0F17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61A98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AD5797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1A812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E0834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146F43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D81C62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6D69F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00EBE0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105E2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AA921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4566A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334ED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13E117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4886C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BA40C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EE43BF" w:rsidR="00E33283" w:rsidRPr="00BF5625" w:rsidRDefault="00BF56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09F25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4CFF8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5E650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5CD17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632B72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174F3" w:rsidR="00E33283" w:rsidRPr="00652F37" w:rsidRDefault="00BF5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906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E2C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45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26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625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7C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11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EF5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E52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A47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57B68" w:rsidR="00113533" w:rsidRPr="00CD562A" w:rsidRDefault="00BF5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5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7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7E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00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6F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E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C0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06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00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A9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77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39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CD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1C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1B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C6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6D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A75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562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