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A27A10" w:rsidR="002059C0" w:rsidRPr="005E3916" w:rsidRDefault="00AA20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175E19" w:rsidR="002059C0" w:rsidRPr="00BF0BC9" w:rsidRDefault="00AA20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7A3365" w:rsidR="005F75C4" w:rsidRPr="00FE2105" w:rsidRDefault="00AA20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3EFEA1" w:rsidR="009F3A75" w:rsidRPr="009F3A75" w:rsidRDefault="00AA20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80809B" w:rsidR="004738BE" w:rsidRPr="009F3A75" w:rsidRDefault="00AA2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A3CA86" w:rsidR="004738BE" w:rsidRPr="009F3A75" w:rsidRDefault="00AA2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14AA4" w:rsidR="004738BE" w:rsidRPr="009F3A75" w:rsidRDefault="00AA2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DBCFB4" w:rsidR="004738BE" w:rsidRPr="009F3A75" w:rsidRDefault="00AA2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CBB39" w:rsidR="004738BE" w:rsidRPr="009F3A75" w:rsidRDefault="00AA2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01EDE6" w:rsidR="004738BE" w:rsidRPr="009F3A75" w:rsidRDefault="00AA2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8BD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9A5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370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3B7849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EF1117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AF60A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99FE9B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6DFDAF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EC4FB3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502115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DBEC5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3A0F24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23053B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91078D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F83967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7B1AB0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66923A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E31690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F4947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9DF8CF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AE950A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620EE0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3C67D3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B6BA99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150817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108BC8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EA46B1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F46FD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66F9B0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FC150D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AE0532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8D5AE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AA97D0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982DE9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261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1AF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6F3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281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77C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092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7E9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CB9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C8BB8A" w:rsidR="004738BE" w:rsidRPr="00FE2105" w:rsidRDefault="00AA20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A4E567" w:rsidR="006F0168" w:rsidRPr="00CF3C4F" w:rsidRDefault="00AA2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56E0D4" w:rsidR="006F0168" w:rsidRPr="00CF3C4F" w:rsidRDefault="00AA2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36957" w:rsidR="006F0168" w:rsidRPr="00CF3C4F" w:rsidRDefault="00AA2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00ECD6" w:rsidR="006F0168" w:rsidRPr="00CF3C4F" w:rsidRDefault="00AA2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643ECC" w:rsidR="006F0168" w:rsidRPr="00CF3C4F" w:rsidRDefault="00AA2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C2283E" w:rsidR="006F0168" w:rsidRPr="00CF3C4F" w:rsidRDefault="00AA2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39AB21" w:rsidR="006F0168" w:rsidRPr="00CF3C4F" w:rsidRDefault="00AA2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429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454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05E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A8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8E5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2F5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E27DDA" w:rsidR="009A6C64" w:rsidRPr="00AA2045" w:rsidRDefault="00AA2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BFFBA8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4F0DC7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7A09E5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029DD0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06CF86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DFF5D6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D58FE5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51C68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9DEA24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B6F002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E958B1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9B4AA2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9E066D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38FCA7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7CC4F6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AFEE23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A2AA9" w:rsidR="009A6C64" w:rsidRPr="00AA2045" w:rsidRDefault="00AA2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4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8F7D31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2F1D32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FF77A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2D8922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E6665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8278E4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A2FC75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458E96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A7ADB1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DB0FF6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C1C088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91D87" w:rsidR="009A6C64" w:rsidRPr="00652F37" w:rsidRDefault="00AA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EEB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1CD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6F9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D56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1D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1B6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25C1E2" w:rsidR="004738BE" w:rsidRPr="00FE2105" w:rsidRDefault="00AA20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8363CA" w:rsidR="00E33283" w:rsidRPr="003A2560" w:rsidRDefault="00AA2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EC689B" w:rsidR="00E33283" w:rsidRPr="003A2560" w:rsidRDefault="00AA2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94E75" w:rsidR="00E33283" w:rsidRPr="003A2560" w:rsidRDefault="00AA2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F48FA0" w:rsidR="00E33283" w:rsidRPr="003A2560" w:rsidRDefault="00AA2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36FDE" w:rsidR="00E33283" w:rsidRPr="003A2560" w:rsidRDefault="00AA2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BA0886" w:rsidR="00E33283" w:rsidRPr="003A2560" w:rsidRDefault="00AA2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3D64D9" w:rsidR="00E33283" w:rsidRPr="003A2560" w:rsidRDefault="00AA2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74F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079B83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FE365B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FF9506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9E9800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7FF79C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4C0DAA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A2395E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C317CB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25DE08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D93E2E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5B5818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4D0F63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DF34FC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AA5913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C49A80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052671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BB9DAD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916E8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27FF88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0AEEC5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0080D7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F80E3A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9DF315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D84476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A0941" w:rsidR="00E33283" w:rsidRPr="00AA2045" w:rsidRDefault="00AA20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6C8225" w:rsidR="00E33283" w:rsidRPr="00AA2045" w:rsidRDefault="00AA20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ECD323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F54B8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179EAF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ECF76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16AEA7" w:rsidR="00E33283" w:rsidRPr="00652F37" w:rsidRDefault="00AA2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70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47D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2FD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2CE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C7D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4D2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ECC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479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95E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C38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969FE" w:rsidR="00113533" w:rsidRPr="00CD562A" w:rsidRDefault="00AA2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7F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37DA1" w:rsidR="00113533" w:rsidRPr="00CD562A" w:rsidRDefault="00AA2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B2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2CEF1" w:rsidR="00113533" w:rsidRPr="00CD562A" w:rsidRDefault="00AA2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C1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5A857" w:rsidR="00113533" w:rsidRPr="00CD562A" w:rsidRDefault="00AA2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5C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C7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E5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E6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89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B4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29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D99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0F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BD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FBE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04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