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1D2EE2" w:rsidR="002059C0" w:rsidRPr="005E3916" w:rsidRDefault="001730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560BBB" w:rsidR="002059C0" w:rsidRPr="00BF0BC9" w:rsidRDefault="001730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271F77" w:rsidR="005F75C4" w:rsidRPr="00FE2105" w:rsidRDefault="001730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5130C7" w:rsidR="009F3A75" w:rsidRPr="009F3A75" w:rsidRDefault="001730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5635B1" w:rsidR="004738BE" w:rsidRPr="009F3A75" w:rsidRDefault="00173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91BEFD" w:rsidR="004738BE" w:rsidRPr="009F3A75" w:rsidRDefault="00173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DC9056" w:rsidR="004738BE" w:rsidRPr="009F3A75" w:rsidRDefault="00173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9F152F" w:rsidR="004738BE" w:rsidRPr="009F3A75" w:rsidRDefault="00173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C68C4F" w:rsidR="004738BE" w:rsidRPr="009F3A75" w:rsidRDefault="00173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4BD895" w:rsidR="004738BE" w:rsidRPr="009F3A75" w:rsidRDefault="00173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8E8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F99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D8F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C1FF26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0F1F7A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4EC25B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D14F0E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66FF75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15FB0D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70B923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CD8A8E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BADDA0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9D45BE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C8BB73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8FB8F7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A6F747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F9AFB1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2B45C4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7FAEBB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B04922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B95A21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43E7C6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9F31F6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48872B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2B2937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EBB8FD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CA6932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653059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19DEEE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ABD584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9BDF82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1AC2B4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5F9A05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1F10C9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D3D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377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AE9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A76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A0B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107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831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11C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344BF4" w:rsidR="004738BE" w:rsidRPr="00FE2105" w:rsidRDefault="001730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C7BBD8" w:rsidR="006F0168" w:rsidRPr="00CF3C4F" w:rsidRDefault="00173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5C94A7" w:rsidR="006F0168" w:rsidRPr="00CF3C4F" w:rsidRDefault="00173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57C6E6" w:rsidR="006F0168" w:rsidRPr="00CF3C4F" w:rsidRDefault="00173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854362" w:rsidR="006F0168" w:rsidRPr="00CF3C4F" w:rsidRDefault="00173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31791C" w:rsidR="006F0168" w:rsidRPr="00CF3C4F" w:rsidRDefault="00173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00A13C" w:rsidR="006F0168" w:rsidRPr="00CF3C4F" w:rsidRDefault="00173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7DC353" w:rsidR="006F0168" w:rsidRPr="00CF3C4F" w:rsidRDefault="00173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10A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2BC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6EF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A7C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AF0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BBB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3EE5EE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7099F1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226E11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E7E187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9F798B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B2BA16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5FC3E5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4D0606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06F7EA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04FFF2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2ACA83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8C75BB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9DC864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A030BA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66D0F8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70FF09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6D2353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A939FF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906AED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D23572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F8A420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CABF73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6E3F88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810B98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2A3841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553CAB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2B969A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74A835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FE55CA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BA742E" w:rsidR="009A6C64" w:rsidRPr="00652F37" w:rsidRDefault="0017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07B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611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FEA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59E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324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037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3BF765" w:rsidR="004738BE" w:rsidRPr="00FE2105" w:rsidRDefault="001730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B13F23" w:rsidR="00E33283" w:rsidRPr="003A2560" w:rsidRDefault="00173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584FE2" w:rsidR="00E33283" w:rsidRPr="003A2560" w:rsidRDefault="00173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A1CBED" w:rsidR="00E33283" w:rsidRPr="003A2560" w:rsidRDefault="00173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F72511" w:rsidR="00E33283" w:rsidRPr="003A2560" w:rsidRDefault="00173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1380A7" w:rsidR="00E33283" w:rsidRPr="003A2560" w:rsidRDefault="00173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39A1DB" w:rsidR="00E33283" w:rsidRPr="003A2560" w:rsidRDefault="00173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C7F81D" w:rsidR="00E33283" w:rsidRPr="003A2560" w:rsidRDefault="00173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34D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A78416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AB3BC0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1EA58D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83B136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925DCC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8755CE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2D2A15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5842C8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EDD2B4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1B1346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FB4C48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184ECD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A03E1C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84497A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CC319A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ABAE42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D56990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BAC84E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3340BE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2713F0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1ADD88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200E1A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A203ED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F0165B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AA8791" w:rsidR="00E33283" w:rsidRPr="00173072" w:rsidRDefault="001730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0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3EC79A" w:rsidR="00E33283" w:rsidRPr="00173072" w:rsidRDefault="001730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0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890F66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82769E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70A3AB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550093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7D3257" w:rsidR="00E33283" w:rsidRPr="00652F37" w:rsidRDefault="00173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011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1FA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2BB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ACD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B84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750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C24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EFA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5C3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4B6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02F0FD" w:rsidR="00113533" w:rsidRPr="00CD562A" w:rsidRDefault="001730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A36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24BFF4" w:rsidR="00113533" w:rsidRPr="00CD562A" w:rsidRDefault="001730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0FC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3D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8D9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D19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8C7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34D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B19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C5F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B4C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B82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452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0C0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AA1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489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906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307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