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FEFEC8" w:rsidR="002059C0" w:rsidRPr="005E3916" w:rsidRDefault="00764F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28D940" w:rsidR="002059C0" w:rsidRPr="00BF0BC9" w:rsidRDefault="00764F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7603D" w:rsidR="005F75C4" w:rsidRPr="00FE2105" w:rsidRDefault="00764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CDB88" w:rsidR="009F3A75" w:rsidRPr="009F3A75" w:rsidRDefault="00764F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C6D487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C7C2E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1D562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73F8F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5FA000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C78E24" w:rsidR="004738BE" w:rsidRPr="009F3A75" w:rsidRDefault="00764F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F8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91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1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83BAA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DAA2B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221BF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E72FB0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AA69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2D9B3A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B66E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F0765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1278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B17300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17207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6CE66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071B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D4BB7E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F6158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BC0DB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311281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57B95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F8E8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5ED8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7B0C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E58C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A991B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10A85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81615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6284D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0C4D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95F6F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8F3F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229B9E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202BF6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34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10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E0A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E7A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77A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69D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0C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64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59301D" w:rsidR="004738BE" w:rsidRPr="00FE2105" w:rsidRDefault="00764F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25298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B49451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65805A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FDDA0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61B760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010E3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873E1" w:rsidR="006F0168" w:rsidRPr="00CF3C4F" w:rsidRDefault="00764F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078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32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1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6F6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32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53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182E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BEDD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ACBBE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236E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0589A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30B2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61A3B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C5C0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CF769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A08FA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6D2FE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B1BA59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56959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79D8A" w:rsidR="009A6C64" w:rsidRPr="00764F52" w:rsidRDefault="00764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F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F7F67A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88922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2224FD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B967D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81E26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A258D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95078C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03341C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8DEB5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B6549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B42D8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E4977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1B78C4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335FF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64EDA6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788ABB" w:rsidR="009A6C64" w:rsidRPr="00652F37" w:rsidRDefault="00764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E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D3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963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8A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EB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A7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95B48" w:rsidR="004738BE" w:rsidRPr="00FE2105" w:rsidRDefault="00764F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5DEB9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1DE459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6D3F8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0AD5F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2D40D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83869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491FD" w:rsidR="00E33283" w:rsidRPr="003A2560" w:rsidRDefault="00764F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5D2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A5DB5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B6268D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D29C0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501F2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B5F90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6330A2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D7318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B659F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06AEA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F9389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B6237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5FEB9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B5F496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01666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B9250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3FE34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3B134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F264D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8A510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A58F4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93EEFD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E9D5A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626628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8EC9E2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A563D" w:rsidR="00E33283" w:rsidRPr="00764F52" w:rsidRDefault="00764F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F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F9B6F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398605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DAFC7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22880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F36DE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A3A953" w:rsidR="00E33283" w:rsidRPr="00652F37" w:rsidRDefault="00764F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38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39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791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1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BB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7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2E0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B2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6DB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9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A87DA" w:rsidR="00113533" w:rsidRPr="00CD562A" w:rsidRDefault="00764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Readjustment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F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0CE4C" w:rsidR="00113533" w:rsidRPr="00CD562A" w:rsidRDefault="00764F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D0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34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8D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D6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ED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95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5C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AD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AB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AA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C5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52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40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9B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F1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D7E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F5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