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11E9AF" w:rsidR="002059C0" w:rsidRPr="005E3916" w:rsidRDefault="005577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41372D" w:rsidR="002059C0" w:rsidRPr="00BF0BC9" w:rsidRDefault="005577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1046F" w:rsidR="005F75C4" w:rsidRPr="00FE2105" w:rsidRDefault="005577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40957B" w:rsidR="009F3A75" w:rsidRPr="009F3A75" w:rsidRDefault="005577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4623A0" w:rsidR="004738BE" w:rsidRPr="009F3A75" w:rsidRDefault="00557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460D1A" w:rsidR="004738BE" w:rsidRPr="009F3A75" w:rsidRDefault="00557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DEFAB3" w:rsidR="004738BE" w:rsidRPr="009F3A75" w:rsidRDefault="00557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39355D" w:rsidR="004738BE" w:rsidRPr="009F3A75" w:rsidRDefault="00557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0E2E2F" w:rsidR="004738BE" w:rsidRPr="009F3A75" w:rsidRDefault="00557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049559" w:rsidR="004738BE" w:rsidRPr="009F3A75" w:rsidRDefault="00557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5E4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9CB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F0B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E5E601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573281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0C40AF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19110A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D8BA67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89BAD3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C9E34C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DA4613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0847DE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171F67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8B2E28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C1FE5D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723487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CA03D7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E48BE3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F2EFBC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E8049E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1ACEAE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A2E803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C51CE6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7EE951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42601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80BA01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8734B8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BAEEA4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B388AD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5A60F2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451AA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4392F8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6649DB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0872C4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77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E15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AC5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69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BF8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E88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38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B6D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F25017" w:rsidR="004738BE" w:rsidRPr="00FE2105" w:rsidRDefault="005577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C82633" w:rsidR="006F0168" w:rsidRPr="00CF3C4F" w:rsidRDefault="00557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BD78A" w:rsidR="006F0168" w:rsidRPr="00CF3C4F" w:rsidRDefault="00557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FBB847" w:rsidR="006F0168" w:rsidRPr="00CF3C4F" w:rsidRDefault="00557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0CBE27" w:rsidR="006F0168" w:rsidRPr="00CF3C4F" w:rsidRDefault="00557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2634C8" w:rsidR="006F0168" w:rsidRPr="00CF3C4F" w:rsidRDefault="00557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BEF2AF" w:rsidR="006F0168" w:rsidRPr="00CF3C4F" w:rsidRDefault="00557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75709A" w:rsidR="006F0168" w:rsidRPr="00CF3C4F" w:rsidRDefault="00557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6DB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123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A58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757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6CB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A6F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26B90A" w:rsidR="009A6C64" w:rsidRPr="00557799" w:rsidRDefault="0055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79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AB6847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61B77F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E551DE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BB1141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CE1502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E8D95C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5F041A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8A75D9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3A486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14AD50" w:rsidR="009A6C64" w:rsidRPr="00557799" w:rsidRDefault="0055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7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0F7CDC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A9F726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4C0E5C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B7A655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9094E5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5A550C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7BCCE6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16E76F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3C9B87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120EAA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79DB26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5B980D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0C218B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3E08BC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1A53A3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B4A7AF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1D04D8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567521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1434B3" w:rsidR="009A6C64" w:rsidRPr="00652F37" w:rsidRDefault="0055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369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C1F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71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100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316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494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CC7981" w:rsidR="004738BE" w:rsidRPr="00FE2105" w:rsidRDefault="005577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EE6EF5" w:rsidR="00E33283" w:rsidRPr="003A2560" w:rsidRDefault="00557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86D293" w:rsidR="00E33283" w:rsidRPr="003A2560" w:rsidRDefault="00557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C6DE4C" w:rsidR="00E33283" w:rsidRPr="003A2560" w:rsidRDefault="00557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DFAEBB" w:rsidR="00E33283" w:rsidRPr="003A2560" w:rsidRDefault="00557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0685C7" w:rsidR="00E33283" w:rsidRPr="003A2560" w:rsidRDefault="00557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326322" w:rsidR="00E33283" w:rsidRPr="003A2560" w:rsidRDefault="00557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8CEB36" w:rsidR="00E33283" w:rsidRPr="003A2560" w:rsidRDefault="00557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35C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EA17A8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281F82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0A43D6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3309F7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10CE69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70D172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D869B2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FCEC71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1C2489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9F952C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63F071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A65F0B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B42558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4D3DE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979847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5CC3CB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4EF9E7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2A6627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236426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6D24CE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DB3CDD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8FB959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D9B509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916BD6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573E3B" w:rsidR="00E33283" w:rsidRPr="00557799" w:rsidRDefault="005577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7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EC4407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16C2F0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D3D2B0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8E4541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0EB40D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58F207" w:rsidR="00E33283" w:rsidRPr="00652F37" w:rsidRDefault="00557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49F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43C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30A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2E9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262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5F4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864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A53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C6A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5E6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DA065" w:rsidR="00113533" w:rsidRPr="00CD562A" w:rsidRDefault="00557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D65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46425" w:rsidR="00113533" w:rsidRPr="00CD562A" w:rsidRDefault="00557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2D5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BDC784" w:rsidR="00113533" w:rsidRPr="00CD562A" w:rsidRDefault="00557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47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13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82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708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C7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F4A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AAA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F1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3D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CB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8AE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E7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5A6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779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