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B4C6A" w:rsidR="002059C0" w:rsidRPr="005E3916" w:rsidRDefault="00621A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63CE1A" w:rsidR="002059C0" w:rsidRPr="00BF0BC9" w:rsidRDefault="00621A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3C573C" w:rsidR="005F75C4" w:rsidRPr="00FE2105" w:rsidRDefault="00621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D72A3" w:rsidR="009F3A75" w:rsidRPr="009F3A75" w:rsidRDefault="00621A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427C2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AF297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CFA8D2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10E95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D10626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8EFD2" w:rsidR="004738BE" w:rsidRPr="009F3A75" w:rsidRDefault="00621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F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E4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61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2BECD4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4B9B3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7C0C7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89C06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27898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C62A0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8865F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7DA5E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4B990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3A9D5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B79316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A7CAC5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C877F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83D3E2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D43B9D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F86688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2CFF7C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B8EC51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AFAEA3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6A9CC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57BCA2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7F6B1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E4727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5C642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F11DC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E8FCD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06C69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AA24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B833C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F99A95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C100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D03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CAB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7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124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3F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3A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1C8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A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459E99" w:rsidR="004738BE" w:rsidRPr="00FE2105" w:rsidRDefault="00621A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6EA5A6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C46E28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ED37E6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65251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8C81B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C0D58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1F87C" w:rsidR="006F0168" w:rsidRPr="00CF3C4F" w:rsidRDefault="00621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0E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00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DF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D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58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7F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F5CC4" w:rsidR="009A6C64" w:rsidRPr="00621AC3" w:rsidRDefault="0062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F77B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5A5FF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424632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A38F9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87861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1657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0F3B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1472E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CC98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C7D9DC" w:rsidR="009A6C64" w:rsidRPr="00621AC3" w:rsidRDefault="0062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DA72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B24820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CBF888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2127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C575D7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F41C8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BFD6E1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502581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54BDC5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773A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03ECD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53EF7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78D38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F3F43B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708DD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91D5F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3E9F1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121D6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3EB1A" w:rsidR="009A6C64" w:rsidRPr="00652F37" w:rsidRDefault="0062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F1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F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F25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D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3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2A0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94317" w:rsidR="004738BE" w:rsidRPr="00FE2105" w:rsidRDefault="00621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887D55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EAB3A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EBCA5B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8D725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5D67E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1C720A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8F514" w:rsidR="00E33283" w:rsidRPr="003A2560" w:rsidRDefault="00621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914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B0520B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D517B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41668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91A0D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02A3B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9B956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ED6E6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C0C26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1ED912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1B5F9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109D8A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74368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2FC72B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7C358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FB009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AEDE06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F93FE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2EF74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C6183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38F46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CE475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C52F8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9ABF30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2D8160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966FB" w:rsidR="00E33283" w:rsidRPr="00621AC3" w:rsidRDefault="00621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17F730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3BEE54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D4D75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4C2E1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097BA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F4BD0" w:rsidR="00E33283" w:rsidRPr="00652F37" w:rsidRDefault="00621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C5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76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34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2B1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36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F13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36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91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FB5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F7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B761F" w:rsidR="00113533" w:rsidRPr="00CD562A" w:rsidRDefault="00621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4F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FDB4D" w:rsidR="00113533" w:rsidRPr="00CD562A" w:rsidRDefault="00621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3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B3B9B" w:rsidR="00113533" w:rsidRPr="00CD562A" w:rsidRDefault="00621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F3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79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EB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CE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05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A2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7D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BB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A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4F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56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E9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EE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AC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