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23941E" w:rsidR="002059C0" w:rsidRPr="005E3916" w:rsidRDefault="004F2D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73FC6B" w:rsidR="002059C0" w:rsidRPr="00BF0BC9" w:rsidRDefault="004F2D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1EB285" w:rsidR="005F75C4" w:rsidRPr="00FE2105" w:rsidRDefault="004F2D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3B15C8" w:rsidR="009F3A75" w:rsidRPr="009F3A75" w:rsidRDefault="004F2D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640376" w:rsidR="004738BE" w:rsidRPr="009F3A75" w:rsidRDefault="004F2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18BBCF" w:rsidR="004738BE" w:rsidRPr="009F3A75" w:rsidRDefault="004F2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3FD355" w:rsidR="004738BE" w:rsidRPr="009F3A75" w:rsidRDefault="004F2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3A099D" w:rsidR="004738BE" w:rsidRPr="009F3A75" w:rsidRDefault="004F2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E4C5CA" w:rsidR="004738BE" w:rsidRPr="009F3A75" w:rsidRDefault="004F2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A601DE" w:rsidR="004738BE" w:rsidRPr="009F3A75" w:rsidRDefault="004F2D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A9A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E50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690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AB47DC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AF628A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58808C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9FFB62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684F57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290AD9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3BC09E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92A3EF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E9BF0D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77D0FB" w:rsidR="009A6C64" w:rsidRPr="004F2D72" w:rsidRDefault="004F2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D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3592D4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ED0883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653448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F96CB8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174E46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E7A482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7653C7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E21ABE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9757B1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AF6AD0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19F706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0A554B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B92E6D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24CF62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026C22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B4E4A6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A1E272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25401C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D91194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FA717B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67361D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93B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46C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02B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A86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792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712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E0F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D31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499B93" w:rsidR="004738BE" w:rsidRPr="00FE2105" w:rsidRDefault="004F2D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2C69E3" w:rsidR="006F0168" w:rsidRPr="00CF3C4F" w:rsidRDefault="004F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2FBFCE" w:rsidR="006F0168" w:rsidRPr="00CF3C4F" w:rsidRDefault="004F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2BB105" w:rsidR="006F0168" w:rsidRPr="00CF3C4F" w:rsidRDefault="004F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6A8435" w:rsidR="006F0168" w:rsidRPr="00CF3C4F" w:rsidRDefault="004F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20A7F7" w:rsidR="006F0168" w:rsidRPr="00CF3C4F" w:rsidRDefault="004F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7AE2A0" w:rsidR="006F0168" w:rsidRPr="00CF3C4F" w:rsidRDefault="004F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2C0A4F" w:rsidR="006F0168" w:rsidRPr="00CF3C4F" w:rsidRDefault="004F2D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843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495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E96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305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39B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76D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BAB488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C3067B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3D4A0B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68734B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009740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2DF1AC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3F768F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E75869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157C51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65BB6B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CCFAA7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2FCA3D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0BE7A4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39CD5E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2FD58C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8378B9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E9FDFE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19BFD4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84D49D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3DF30D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9DD5F8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96DD8D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BE4F1C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1C6669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DF0E9B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1CEDD3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ABFF14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E95774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610669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5DFC25" w:rsidR="009A6C64" w:rsidRPr="00652F37" w:rsidRDefault="004F2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ED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035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75C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BBF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1E0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CEA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ECE211" w:rsidR="004738BE" w:rsidRPr="00FE2105" w:rsidRDefault="004F2D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A43FEB" w:rsidR="00E33283" w:rsidRPr="003A2560" w:rsidRDefault="004F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62304A" w:rsidR="00E33283" w:rsidRPr="003A2560" w:rsidRDefault="004F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097E39" w:rsidR="00E33283" w:rsidRPr="003A2560" w:rsidRDefault="004F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8BBECB" w:rsidR="00E33283" w:rsidRPr="003A2560" w:rsidRDefault="004F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4A39C0" w:rsidR="00E33283" w:rsidRPr="003A2560" w:rsidRDefault="004F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2651D6" w:rsidR="00E33283" w:rsidRPr="003A2560" w:rsidRDefault="004F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0FD6BD" w:rsidR="00E33283" w:rsidRPr="003A2560" w:rsidRDefault="004F2D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4D5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489B8B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AF6B0D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3CD3BB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3F5E4B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B0BE0F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2FF8BF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8DB35D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189C0F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33AE51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741364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A7BA93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A7139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2557DE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87D19B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A3EAB7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CE1CF5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2BE8E3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BA45BC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61451B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B0C34D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2070B7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2FD184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95D57D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E39A53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740C6F" w:rsidR="00E33283" w:rsidRPr="004F2D72" w:rsidRDefault="004F2D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D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F26EAB" w:rsidR="00E33283" w:rsidRPr="004F2D72" w:rsidRDefault="004F2D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D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71866D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98F734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F37DF7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1E2929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7AC5BA" w:rsidR="00E33283" w:rsidRPr="00652F37" w:rsidRDefault="004F2D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003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3F7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FEB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755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E9C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220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23D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969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260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5AC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92019D" w:rsidR="00113533" w:rsidRPr="00CD562A" w:rsidRDefault="004F2D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Fiji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6D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807A07" w:rsidR="00113533" w:rsidRPr="00CD562A" w:rsidRDefault="004F2D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D5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79230" w:rsidR="00113533" w:rsidRPr="00CD562A" w:rsidRDefault="004F2D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417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BB3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06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E69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BF1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B8C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96F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7E6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CD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00A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294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CE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FF0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2D7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6B3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