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1B04D" w:rsidR="002059C0" w:rsidRPr="005E3916" w:rsidRDefault="00E51B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BAB657" w:rsidR="002059C0" w:rsidRPr="00BF0BC9" w:rsidRDefault="00E51B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568247" w:rsidR="005F75C4" w:rsidRPr="00FE2105" w:rsidRDefault="00E51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E31FE" w:rsidR="009F3A75" w:rsidRPr="009F3A75" w:rsidRDefault="00E51B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828B8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A35D52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11EB5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01D906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330128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49C24" w:rsidR="004738BE" w:rsidRPr="009F3A75" w:rsidRDefault="00E51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E4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7E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2F4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606A0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C87BF9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90E6C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6D398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0936E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9412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DAAB8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A6413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B0CED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24FC2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98389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AA8EC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2B84F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7440E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E7CC2E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32490D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E06D5F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46A0C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E4E67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7EBCC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28E5F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0D4099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A1AD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C071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A144F4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4EA2D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2723D7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411BCA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F9DCC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4EFB8E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061F6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01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C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A1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31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B8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02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70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4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AB5AB" w:rsidR="004738BE" w:rsidRPr="00FE2105" w:rsidRDefault="00E51B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28B8C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C50D1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D18F4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F0D13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03820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68F72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8D855A" w:rsidR="006F0168" w:rsidRPr="00CF3C4F" w:rsidRDefault="00E51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37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24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43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65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67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31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D6183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F62D7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B0C72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A69C7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86A8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585B7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38B422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3EE3DA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2FF83D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C0DC0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E6484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B1DFEA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6C051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0AE7A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E8910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6D734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0B79D4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7F378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2C5A91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AAA49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4C5D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8F225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D14BB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0EB17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82F8F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D6048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A0AF8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7C0F6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2F87F7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333DF5" w:rsidR="009A6C64" w:rsidRPr="00652F37" w:rsidRDefault="00E5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C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1E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15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5B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75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C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AAC3B" w:rsidR="004738BE" w:rsidRPr="00FE2105" w:rsidRDefault="00E51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435595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8AE437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E10400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4DF25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A6E1B2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54DE0D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6331D" w:rsidR="00E33283" w:rsidRPr="003A2560" w:rsidRDefault="00E51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2CB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F2674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C3D93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6BE25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57CBB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B6A84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9657E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87D7F6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1193B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CE700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394959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9A803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1E74E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69FB2F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84A7AA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1984AE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649B52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CF6242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2172D9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7BA8C3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C275E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76581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F7509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96389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F6BC80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BD871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575FAE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9428A4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DC1C1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86B122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3D9B8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872D1C" w:rsidR="00E33283" w:rsidRPr="00652F37" w:rsidRDefault="00E51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DA5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32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57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61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D8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39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C13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77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5E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228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21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BD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19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E0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F12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70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9D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FC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C2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19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81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5D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FF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E6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D6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D7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80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45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BD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