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E5C21F" w:rsidR="002059C0" w:rsidRPr="005E3916" w:rsidRDefault="007317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407538C" w:rsidR="002059C0" w:rsidRPr="00BF0BC9" w:rsidRDefault="007317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83EFA3" w:rsidR="005F75C4" w:rsidRPr="00FE2105" w:rsidRDefault="007317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6A4B9F" w:rsidR="009F3A75" w:rsidRPr="009F3A75" w:rsidRDefault="007317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B30336" w:rsidR="004738BE" w:rsidRPr="009F3A75" w:rsidRDefault="00731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3F264F" w:rsidR="004738BE" w:rsidRPr="009F3A75" w:rsidRDefault="00731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180656" w:rsidR="004738BE" w:rsidRPr="009F3A75" w:rsidRDefault="00731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633141" w:rsidR="004738BE" w:rsidRPr="009F3A75" w:rsidRDefault="00731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CA7C67" w:rsidR="004738BE" w:rsidRPr="009F3A75" w:rsidRDefault="00731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A24FCE" w:rsidR="004738BE" w:rsidRPr="009F3A75" w:rsidRDefault="00731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A8C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899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C98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CC99D6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9400F6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E75BEE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A18898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BADAC7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F29956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4E93AA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FEC138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9941BC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DE790B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71353C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E45EA0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D656FC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9C2835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563534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98E746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E67BD5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9FA79D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144709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78DCFC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7C73E2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36B72E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4536E6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5D2BD4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1A8E64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040A53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24C5CF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993620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CFCB27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EAD231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2603E3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6FD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6B0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FDD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A04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377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F2D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C2E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8DC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87524C" w:rsidR="004738BE" w:rsidRPr="00FE2105" w:rsidRDefault="007317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F92425" w:rsidR="006F0168" w:rsidRPr="00CF3C4F" w:rsidRDefault="00731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DAC082" w:rsidR="006F0168" w:rsidRPr="00CF3C4F" w:rsidRDefault="00731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E53C70" w:rsidR="006F0168" w:rsidRPr="00CF3C4F" w:rsidRDefault="00731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E73217" w:rsidR="006F0168" w:rsidRPr="00CF3C4F" w:rsidRDefault="00731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AC6BC4" w:rsidR="006F0168" w:rsidRPr="00CF3C4F" w:rsidRDefault="00731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3B6E4C" w:rsidR="006F0168" w:rsidRPr="00CF3C4F" w:rsidRDefault="00731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912158" w:rsidR="006F0168" w:rsidRPr="00CF3C4F" w:rsidRDefault="00731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747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A4D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EC7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8BF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5CA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A64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9AE3F6" w:rsidR="009A6C64" w:rsidRPr="007317D6" w:rsidRDefault="00731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7D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979ADC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789096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E45C9B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E34295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EB8978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C65FBC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1A9F6B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E96F62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618DC3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486C5D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129688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59FF87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DB7B87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194692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4FB895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7BBF43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AB4C73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6C1BDA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EFEAF4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3889B2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762FBF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3D9C09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E51113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6AA2C2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91CD5E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B20553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315C2B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77C381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F73241" w:rsidR="009A6C64" w:rsidRPr="00652F37" w:rsidRDefault="00731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4F9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FAB3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B7E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8E0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E9C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A02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69FA01" w:rsidR="004738BE" w:rsidRPr="00FE2105" w:rsidRDefault="007317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CF849F" w:rsidR="00E33283" w:rsidRPr="003A2560" w:rsidRDefault="00731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53CC3B" w:rsidR="00E33283" w:rsidRPr="003A2560" w:rsidRDefault="00731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0290AF" w:rsidR="00E33283" w:rsidRPr="003A2560" w:rsidRDefault="00731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33F3CA" w:rsidR="00E33283" w:rsidRPr="003A2560" w:rsidRDefault="00731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5FB980" w:rsidR="00E33283" w:rsidRPr="003A2560" w:rsidRDefault="00731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91353A" w:rsidR="00E33283" w:rsidRPr="003A2560" w:rsidRDefault="00731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09CE1C" w:rsidR="00E33283" w:rsidRPr="003A2560" w:rsidRDefault="00731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012B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875CA5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714F65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2A9397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6EEE9A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EC05DD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5EC4D1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1C5FCA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083346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EE7394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7F459B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5AB320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F5654A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34505D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4F550C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8EE9CF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B457ED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04829A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4FE7BC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04D34D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0BB919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48491B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A1725A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D591BD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673487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6F0C1D" w:rsidR="00E33283" w:rsidRPr="007317D6" w:rsidRDefault="007317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7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79A1C6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6CE299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B3AF4F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A35541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011FBA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2FF6A3" w:rsidR="00E33283" w:rsidRPr="00652F37" w:rsidRDefault="00731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15C2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D668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7F7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89D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B42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830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414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C62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C5E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5C3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676E95" w:rsidR="00113533" w:rsidRPr="00CD562A" w:rsidRDefault="00731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DD7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D2B60A" w:rsidR="00113533" w:rsidRPr="00CD562A" w:rsidRDefault="00731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AA6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19F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C91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35A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B82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529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C05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51D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2B93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38E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B56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319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8F3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803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451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17D6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