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3B1985" w:rsidR="002059C0" w:rsidRPr="005E3916" w:rsidRDefault="00345C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F4D6D1" w:rsidR="002059C0" w:rsidRPr="00BF0BC9" w:rsidRDefault="00345C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30EF3" w:rsidR="005F75C4" w:rsidRPr="00FE2105" w:rsidRDefault="00345C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A0ACE7" w:rsidR="009F3A75" w:rsidRPr="009F3A75" w:rsidRDefault="00345C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5C56F" w:rsidR="004738BE" w:rsidRPr="009F3A75" w:rsidRDefault="0034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0215AC" w:rsidR="004738BE" w:rsidRPr="009F3A75" w:rsidRDefault="0034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2D85F5" w:rsidR="004738BE" w:rsidRPr="009F3A75" w:rsidRDefault="0034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5B8346" w:rsidR="004738BE" w:rsidRPr="009F3A75" w:rsidRDefault="0034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A03918" w:rsidR="004738BE" w:rsidRPr="009F3A75" w:rsidRDefault="0034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BC47F" w:rsidR="004738BE" w:rsidRPr="009F3A75" w:rsidRDefault="00345C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ACE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706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CF1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4DC4E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8E8A1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919AF9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FE70DB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7F2D7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98287C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63BCDF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EB62A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B5E5A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63B466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C7E38C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420AF5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CFEE5F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667C46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5A8676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F758F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325DC3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D35C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FF753F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9024B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9047C3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B70367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81E093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9F64B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037431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021573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388DBD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560314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A35D33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8694E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41A1AD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43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0C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0CF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BC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0A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BEE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097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81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811955" w:rsidR="004738BE" w:rsidRPr="00FE2105" w:rsidRDefault="00345C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CD844B" w:rsidR="006F0168" w:rsidRPr="00CF3C4F" w:rsidRDefault="0034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685FB" w:rsidR="006F0168" w:rsidRPr="00CF3C4F" w:rsidRDefault="0034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2A68A7" w:rsidR="006F0168" w:rsidRPr="00CF3C4F" w:rsidRDefault="0034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74D00E" w:rsidR="006F0168" w:rsidRPr="00CF3C4F" w:rsidRDefault="0034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31A609" w:rsidR="006F0168" w:rsidRPr="00CF3C4F" w:rsidRDefault="0034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C76EB4" w:rsidR="006F0168" w:rsidRPr="00CF3C4F" w:rsidRDefault="0034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B1405" w:rsidR="006F0168" w:rsidRPr="00CF3C4F" w:rsidRDefault="00345C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0A2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A1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78D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375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366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16F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0BA5A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9755C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DA7E5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26A06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1DF302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FA2D91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BD6798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8545B2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EC06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8B7719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13468F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B9C669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3BD20A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879665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4A72AA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23351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B82412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1CAFAC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4B52C4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708FB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3BABBC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F5A11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C18AFF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EC7CE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51F05D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7C998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47CDF0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D0C87D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3918C3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D2E779" w:rsidR="009A6C64" w:rsidRPr="00652F37" w:rsidRDefault="00345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06E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272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18C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B48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2C0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14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EE4A80" w:rsidR="004738BE" w:rsidRPr="00FE2105" w:rsidRDefault="00345C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BD294A" w:rsidR="00E33283" w:rsidRPr="003A2560" w:rsidRDefault="0034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125FE9" w:rsidR="00E33283" w:rsidRPr="003A2560" w:rsidRDefault="0034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168AD0" w:rsidR="00E33283" w:rsidRPr="003A2560" w:rsidRDefault="0034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85CE25" w:rsidR="00E33283" w:rsidRPr="003A2560" w:rsidRDefault="0034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09A1AC" w:rsidR="00E33283" w:rsidRPr="003A2560" w:rsidRDefault="0034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6E50D3" w:rsidR="00E33283" w:rsidRPr="003A2560" w:rsidRDefault="0034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8FB38" w:rsidR="00E33283" w:rsidRPr="003A2560" w:rsidRDefault="00345C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6FD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CF8A8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006B2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1757AC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0335A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1275F4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E15D07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790A6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BBE03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6A668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841578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5C9EFD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8589EE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28D959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26FB60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D37228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1FEF69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3E4878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8E6E2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CD7971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FDA9A3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50A92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6D413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BB7F92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64DDCB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3DC726" w:rsidR="00E33283" w:rsidRPr="00345C92" w:rsidRDefault="00345C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C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EDA864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472147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949702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C6B16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18F70E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C6B484" w:rsidR="00E33283" w:rsidRPr="00652F37" w:rsidRDefault="00345C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080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E6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717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E61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83F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2AB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516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69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D2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D02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069A9D" w:rsidR="00113533" w:rsidRPr="00CD562A" w:rsidRDefault="00345C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DE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EF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67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0D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E7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70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D64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9E1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5D0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DA8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E84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F4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46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3E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43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11D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70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C9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