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9B388A" w:rsidR="002059C0" w:rsidRPr="005E3916" w:rsidRDefault="000F53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84666C" w:rsidR="002059C0" w:rsidRPr="00BF0BC9" w:rsidRDefault="000F53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90016F" w:rsidR="005F75C4" w:rsidRPr="00FE2105" w:rsidRDefault="000F53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821668" w:rsidR="009F3A75" w:rsidRPr="009F3A75" w:rsidRDefault="000F53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B1C7A3" w:rsidR="004738BE" w:rsidRPr="009F3A75" w:rsidRDefault="000F5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7725AB" w:rsidR="004738BE" w:rsidRPr="009F3A75" w:rsidRDefault="000F5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584EDF" w:rsidR="004738BE" w:rsidRPr="009F3A75" w:rsidRDefault="000F5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22C9D8" w:rsidR="004738BE" w:rsidRPr="009F3A75" w:rsidRDefault="000F5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390B7E" w:rsidR="004738BE" w:rsidRPr="009F3A75" w:rsidRDefault="000F5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623BDD" w:rsidR="004738BE" w:rsidRPr="009F3A75" w:rsidRDefault="000F5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687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D5B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6D0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A1A82F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D285BC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D10F02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DB9DC9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C3AB32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E05B63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B0975B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EA521F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853F39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62743D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7D7452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ADFC62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154AF6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20127F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A2CA27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EEB124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737887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3C2786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3D6E56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283B74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AD078C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C15547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520CCE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2F908C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25572A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547928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4026E9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B02B3C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5DBE74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680DFB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57FC57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787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DB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F5C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D71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567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1C8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8DE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229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298D89" w:rsidR="004738BE" w:rsidRPr="00FE2105" w:rsidRDefault="000F53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26AE87" w:rsidR="006F0168" w:rsidRPr="00CF3C4F" w:rsidRDefault="000F5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98A0C9" w:rsidR="006F0168" w:rsidRPr="00CF3C4F" w:rsidRDefault="000F5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F0A8B5" w:rsidR="006F0168" w:rsidRPr="00CF3C4F" w:rsidRDefault="000F5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ACC0A8" w:rsidR="006F0168" w:rsidRPr="00CF3C4F" w:rsidRDefault="000F5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C117E4" w:rsidR="006F0168" w:rsidRPr="00CF3C4F" w:rsidRDefault="000F5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50567B" w:rsidR="006F0168" w:rsidRPr="00CF3C4F" w:rsidRDefault="000F5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857748" w:rsidR="006F0168" w:rsidRPr="00CF3C4F" w:rsidRDefault="000F5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CDE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289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51C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CCF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D46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E3B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2023BD" w:rsidR="009A6C64" w:rsidRPr="000F5351" w:rsidRDefault="000F53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3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C48A71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59B2C0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2C6023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5E43E2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ADE92D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78B5F1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171E20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D2FD8D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D86C01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3A0B48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54745C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62641C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03FA49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12D414" w:rsidR="009A6C64" w:rsidRPr="000F5351" w:rsidRDefault="000F53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35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C1B16C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C6B0A7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FCB77B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71F249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1B10BD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0E47C7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E9D0FE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619A52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A65B4B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A58716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0BBF0C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C8C36B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11D28A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BDA552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6D9881" w:rsidR="009A6C64" w:rsidRPr="00652F37" w:rsidRDefault="000F5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806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7DB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3E5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E33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C3C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920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B0EC5C" w:rsidR="004738BE" w:rsidRPr="00FE2105" w:rsidRDefault="000F53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A6CCCE" w:rsidR="00E33283" w:rsidRPr="003A2560" w:rsidRDefault="000F5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6FE305" w:rsidR="00E33283" w:rsidRPr="003A2560" w:rsidRDefault="000F5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92AD4C" w:rsidR="00E33283" w:rsidRPr="003A2560" w:rsidRDefault="000F5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41F3CB" w:rsidR="00E33283" w:rsidRPr="003A2560" w:rsidRDefault="000F5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28DE3D" w:rsidR="00E33283" w:rsidRPr="003A2560" w:rsidRDefault="000F5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A40637" w:rsidR="00E33283" w:rsidRPr="003A2560" w:rsidRDefault="000F5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35FC12" w:rsidR="00E33283" w:rsidRPr="003A2560" w:rsidRDefault="000F5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4C1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CF37B8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7E4FF7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AC75C7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4D72BA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F13DD1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127FFF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A211FF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60E482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B45250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B93664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B9DB49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9426EE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BEB082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25AE12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8EBE25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55F341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688E3B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F2C833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CA29DE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3FDC02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50FF88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8FA209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0912E4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DB7CC3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7AC7B9" w:rsidR="00E33283" w:rsidRPr="000F5351" w:rsidRDefault="000F53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3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65DBF4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28C1D4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FD819E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1BB6BF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7278D4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E4637D" w:rsidR="00E33283" w:rsidRPr="00652F37" w:rsidRDefault="000F5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C97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F47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26B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BBA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17F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719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E46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7E4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23F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3B9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15ED87" w:rsidR="00113533" w:rsidRPr="00CD562A" w:rsidRDefault="000F53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86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373734" w:rsidR="00113533" w:rsidRPr="00CD562A" w:rsidRDefault="000F53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National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51B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BE7C7" w:rsidR="00113533" w:rsidRPr="00CD562A" w:rsidRDefault="000F53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73C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B4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00A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A10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C3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2B1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79E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664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9EE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FED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57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106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BC9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5351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2583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