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FB797" w:rsidR="002059C0" w:rsidRPr="005E3916" w:rsidRDefault="006242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9E4FA2" w:rsidR="002059C0" w:rsidRPr="00BF0BC9" w:rsidRDefault="006242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59E87" w:rsidR="005F75C4" w:rsidRPr="00FE2105" w:rsidRDefault="00624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5F782D" w:rsidR="009F3A75" w:rsidRPr="009F3A75" w:rsidRDefault="006242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0D8587" w:rsidR="004738BE" w:rsidRPr="009F3A75" w:rsidRDefault="00624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A85EC" w:rsidR="004738BE" w:rsidRPr="009F3A75" w:rsidRDefault="00624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AC4F3" w:rsidR="004738BE" w:rsidRPr="009F3A75" w:rsidRDefault="00624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D62AD8" w:rsidR="004738BE" w:rsidRPr="009F3A75" w:rsidRDefault="00624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53862" w:rsidR="004738BE" w:rsidRPr="009F3A75" w:rsidRDefault="00624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35D77F" w:rsidR="004738BE" w:rsidRPr="009F3A75" w:rsidRDefault="00624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0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A5D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5B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51787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D602D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75371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61A0C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CCF85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97EDE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DFB6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D0E9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D69ED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BDA57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1E34C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004E7B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B406DC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9CAA7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C8B3D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560F2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06E9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C8AA4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1F70B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D623F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78887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91F3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96474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6F95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735E4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05C3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D9D4B7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1A186A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3EF71D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1F2C46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32EC23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99B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25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A89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FF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48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11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4DE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B2A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4F453" w:rsidR="004738BE" w:rsidRPr="00FE2105" w:rsidRDefault="006242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802567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4A8B32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C177EA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0FA323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7A8B7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E3E71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CE80A" w:rsidR="006F0168" w:rsidRPr="00CF3C4F" w:rsidRDefault="00624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BB7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06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2AF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1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DDF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D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EAFAB" w:rsidR="009A6C64" w:rsidRPr="00624257" w:rsidRDefault="00624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D47E1C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98241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EA10A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393ECC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5414A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1FFD2D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D6F4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D104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C26F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5DC34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01E3E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A3B674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8DDB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46CF2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8512B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A5544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030BC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9ED5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863FA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AF888E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EEA0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2EFB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A29FB1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E01731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42C80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CDB908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DEBEC" w:rsidR="009A6C64" w:rsidRPr="00624257" w:rsidRDefault="00624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00B689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65C95" w:rsidR="009A6C64" w:rsidRPr="00652F37" w:rsidRDefault="00624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4A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70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F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D3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6B8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1C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D1C71A" w:rsidR="004738BE" w:rsidRPr="00FE2105" w:rsidRDefault="00624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D6E208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F0683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6E880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A02CB4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4C12F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C8761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91980" w:rsidR="00E33283" w:rsidRPr="003A2560" w:rsidRDefault="00624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1DA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ABEA67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975B30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6E778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1436FD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2C6CBC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883E3B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C5158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45749D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83E60E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FD7C75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7F372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0C7B9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248B97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A82829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3BB6F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7FA2BB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DC9EE3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DC935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08532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C58F4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81B932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52F1B4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11F3C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08DC9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9B9D3" w:rsidR="00E33283" w:rsidRPr="00624257" w:rsidRDefault="006242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CF2505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E2540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F6A56A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EAE20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2E3F1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DF4BD" w:rsidR="00E33283" w:rsidRPr="00652F37" w:rsidRDefault="00624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2D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317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DC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7D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36F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028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862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FE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C0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D1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BC8E6" w:rsidR="00113533" w:rsidRPr="00CD562A" w:rsidRDefault="00624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98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1319B" w:rsidR="00113533" w:rsidRPr="00CD562A" w:rsidRDefault="00624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Journée nationale de la République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DE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E3FD5" w:rsidR="00113533" w:rsidRPr="00CD562A" w:rsidRDefault="00624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D2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C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87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24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9C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C0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11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6E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F8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7A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F6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21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13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25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1C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