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91B495" w:rsidR="002059C0" w:rsidRPr="005E3916" w:rsidRDefault="00EB3B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442B77" w:rsidR="002059C0" w:rsidRPr="00BF0BC9" w:rsidRDefault="00EB3B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DB558F" w:rsidR="005F75C4" w:rsidRPr="00FE2105" w:rsidRDefault="00EB3B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EDC806" w:rsidR="009F3A75" w:rsidRPr="009F3A75" w:rsidRDefault="00EB3B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6D23CA" w:rsidR="004738BE" w:rsidRPr="009F3A75" w:rsidRDefault="00EB3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87B3CB" w:rsidR="004738BE" w:rsidRPr="009F3A75" w:rsidRDefault="00EB3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A83201" w:rsidR="004738BE" w:rsidRPr="009F3A75" w:rsidRDefault="00EB3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C180A9" w:rsidR="004738BE" w:rsidRPr="009F3A75" w:rsidRDefault="00EB3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DC0F4D" w:rsidR="004738BE" w:rsidRPr="009F3A75" w:rsidRDefault="00EB3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C4F11E" w:rsidR="004738BE" w:rsidRPr="009F3A75" w:rsidRDefault="00EB3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324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D68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A3D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2F18B1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D98B34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45A76F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B2DF52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082F18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4E1F82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9C73C8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809B5B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3AEF49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2C49DB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CAB330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D2E291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73A672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583AED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2053E6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CF99D0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BDA83A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3C08A5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3A7E80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835E66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FEF8E7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B3C7A2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4632B8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71E061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BCE518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408F73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FFBE33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51D6D7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7BD779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9C3FB6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382D27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292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078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57C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869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490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D78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A1B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0D0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121940" w:rsidR="004738BE" w:rsidRPr="00FE2105" w:rsidRDefault="00EB3B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3A3844" w:rsidR="006F0168" w:rsidRPr="00CF3C4F" w:rsidRDefault="00EB3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2B547D" w:rsidR="006F0168" w:rsidRPr="00CF3C4F" w:rsidRDefault="00EB3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9A87E9" w:rsidR="006F0168" w:rsidRPr="00CF3C4F" w:rsidRDefault="00EB3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46326C" w:rsidR="006F0168" w:rsidRPr="00CF3C4F" w:rsidRDefault="00EB3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EBCE05" w:rsidR="006F0168" w:rsidRPr="00CF3C4F" w:rsidRDefault="00EB3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F6CDDB" w:rsidR="006F0168" w:rsidRPr="00CF3C4F" w:rsidRDefault="00EB3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40216F" w:rsidR="006F0168" w:rsidRPr="00CF3C4F" w:rsidRDefault="00EB3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4C4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263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0DA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345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92D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A6F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664305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549CC8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68C94F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D96F5D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6CCE4D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664771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E47B68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1A5DFD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36BDF9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36E8A4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534689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69BD75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FF4605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59A9B8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FA6D63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595D0D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2A8C28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6B1F4E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78C56E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BE65CC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604E08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B5EAD1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E0ED5E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67AAD3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038530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A87077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B4298B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CC9F7A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852486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13A45A" w:rsidR="009A6C64" w:rsidRPr="00652F37" w:rsidRDefault="00EB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94E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8F0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BD2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FB8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A50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37C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8ADC4D" w:rsidR="004738BE" w:rsidRPr="00FE2105" w:rsidRDefault="00EB3B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3A9B84" w:rsidR="00E33283" w:rsidRPr="003A2560" w:rsidRDefault="00EB3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EAD521" w:rsidR="00E33283" w:rsidRPr="003A2560" w:rsidRDefault="00EB3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9FA71C" w:rsidR="00E33283" w:rsidRPr="003A2560" w:rsidRDefault="00EB3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580D4F" w:rsidR="00E33283" w:rsidRPr="003A2560" w:rsidRDefault="00EB3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22359A" w:rsidR="00E33283" w:rsidRPr="003A2560" w:rsidRDefault="00EB3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D5D076" w:rsidR="00E33283" w:rsidRPr="003A2560" w:rsidRDefault="00EB3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70C743" w:rsidR="00E33283" w:rsidRPr="003A2560" w:rsidRDefault="00EB3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E59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55AAEC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09A4FC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6D376C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6343FE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D5F3B2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722327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724185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D409F0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AFC5AA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937B4A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0FB9A6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F45FC4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08E6CA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5DB2CB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2869C5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AF68E7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843C4A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A65B6C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4B67BF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FF03EF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4C283B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33D669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192B18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C0B833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3FB70F" w:rsidR="00E33283" w:rsidRPr="00EB3B21" w:rsidRDefault="00EB3B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B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9D1C0D" w:rsidR="00E33283" w:rsidRPr="00EB3B21" w:rsidRDefault="00EB3B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B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930E4D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465E0F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42FC4B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AA400B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DD2584" w:rsidR="00E33283" w:rsidRPr="00652F37" w:rsidRDefault="00EB3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F4F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F39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96D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ECD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92B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9C3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33D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FB7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3B0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909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B026EC" w:rsidR="00113533" w:rsidRPr="00CD562A" w:rsidRDefault="00EB3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406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5E8328" w:rsidR="00113533" w:rsidRPr="00CD562A" w:rsidRDefault="00EB3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35D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273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964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9C1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61F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8CC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A61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BD6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3B6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24E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629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350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19C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B6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E64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3B21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