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E40AF" w:rsidR="002059C0" w:rsidRPr="005E3916" w:rsidRDefault="00073B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207FE9" w:rsidR="002059C0" w:rsidRPr="00BF0BC9" w:rsidRDefault="00073B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872D5" w:rsidR="005F75C4" w:rsidRPr="00FE2105" w:rsidRDefault="00073B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F8AF45" w:rsidR="009F3A75" w:rsidRPr="009F3A75" w:rsidRDefault="00073B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0296C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586B5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DD337B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F46652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CC6304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6D413" w:rsidR="004738BE" w:rsidRPr="009F3A75" w:rsidRDefault="00073B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93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88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5A3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25A22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153CE6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1974A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C701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FA01C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E60F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F4818A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B32C5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EE1BD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31717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ADCD5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BB3E9E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D1896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E808AA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51F66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CB04EC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C05A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4E9C8D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6AD9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7A0D79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3E4DD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FFBA54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2B6AE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7C145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D4A67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DC7A9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99616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AEDB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51C5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47CFF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E7F11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D7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16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9D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4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CCD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89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A3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A6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16D1D" w:rsidR="004738BE" w:rsidRPr="00FE2105" w:rsidRDefault="00073B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F6E0B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F480F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2C182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9AFA6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4BE36D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9F45A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9F5A1" w:rsidR="006F0168" w:rsidRPr="00CF3C4F" w:rsidRDefault="00073B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3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AE7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6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F74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F53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630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8A06B4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D61F1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5C5912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BE84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5F5308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70777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D5535" w:rsidR="009A6C64" w:rsidRPr="00073BB4" w:rsidRDefault="00073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E4C771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FC23D0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8080E1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0AB17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82BC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402A66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D10E25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BB79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2B7DD9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48891C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1434D0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BC1B7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E26118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5DC0EB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FC38CD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D2EFE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EE2AA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1D034D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6A883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A8862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9A6DE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7EC8F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5B4D18" w:rsidR="009A6C64" w:rsidRPr="00652F37" w:rsidRDefault="00073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96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C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E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41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86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67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16AC2" w:rsidR="004738BE" w:rsidRPr="00FE2105" w:rsidRDefault="00073B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D2F97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3A295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CBB7E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5E584B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EA50E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80F81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9E909" w:rsidR="00E33283" w:rsidRPr="003A2560" w:rsidRDefault="00073B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9F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ED3F4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F9F13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4DBF3A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0A9B2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3E6E7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FAC8CE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F094F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FEA83C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B5DD3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8645FC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03F30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D3538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BC5A31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E2098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BDC4D3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3FB320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9A678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EB6A2B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E903C5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F9A85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ACEF2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6B84D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8A84C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05EAAA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65DDF" w:rsidR="00E33283" w:rsidRPr="00073BB4" w:rsidRDefault="00073B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73B613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3BA90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AEF62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10FD4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0CE91F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3E807" w:rsidR="00E33283" w:rsidRPr="00652F37" w:rsidRDefault="00073B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894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20B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23F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F6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182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780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E9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03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060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11F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67258" w:rsidR="00113533" w:rsidRPr="00CD562A" w:rsidRDefault="00073B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B6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DB127" w:rsidR="00113533" w:rsidRPr="00CD562A" w:rsidRDefault="00073B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C5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D0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5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33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7D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72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72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95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B9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C3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42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10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3F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B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C8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BB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