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ECA3B" w:rsidR="002059C0" w:rsidRPr="005E3916" w:rsidRDefault="007B5A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5D14FE" w:rsidR="002059C0" w:rsidRPr="00BF0BC9" w:rsidRDefault="007B5A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37FF3" w:rsidR="005F75C4" w:rsidRPr="00FE2105" w:rsidRDefault="007B5A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C550BF" w:rsidR="009F3A75" w:rsidRPr="009F3A75" w:rsidRDefault="007B5A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EA75FD" w:rsidR="004738BE" w:rsidRPr="009F3A75" w:rsidRDefault="007B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CC354" w:rsidR="004738BE" w:rsidRPr="009F3A75" w:rsidRDefault="007B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9D5965" w:rsidR="004738BE" w:rsidRPr="009F3A75" w:rsidRDefault="007B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6D51A3" w:rsidR="004738BE" w:rsidRPr="009F3A75" w:rsidRDefault="007B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5A26B" w:rsidR="004738BE" w:rsidRPr="009F3A75" w:rsidRDefault="007B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AE3DA" w:rsidR="004738BE" w:rsidRPr="009F3A75" w:rsidRDefault="007B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D0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AC6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E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4B2AF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B1A7E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D7ECAE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FCEB35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E84E04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F595A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D8998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BD695E" w:rsidR="009A6C64" w:rsidRPr="007B5A63" w:rsidRDefault="007B5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DF9A55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8F4DE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5E7EE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201C9D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47D661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A5F98F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146344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49F16A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8E50A3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AA5872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05C1D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188F6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47EF0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29F3A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912DE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E8F55B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A7943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2D860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63AFA8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4882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2060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4116B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E7204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8D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344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01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DE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20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5D2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374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0B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F86C0" w:rsidR="004738BE" w:rsidRPr="00FE2105" w:rsidRDefault="007B5A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50232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A03ED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3B3EB1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923B7E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DC793C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ADDFE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441738" w:rsidR="006F0168" w:rsidRPr="00CF3C4F" w:rsidRDefault="007B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262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D6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390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C44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E16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AAC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64F1A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E6C28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05FB0D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69D961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3FE84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9B694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03B2BA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225931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455288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E1FFA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017A5D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7FFD63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09DD9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3762B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39427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54B3D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A6C718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3D5693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72E5D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99B56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E1828" w:rsidR="009A6C64" w:rsidRPr="007B5A63" w:rsidRDefault="007B5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49141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5230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ECEF4F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695A2C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A7806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994832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3FDB9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24BAB2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64B21F" w:rsidR="009A6C64" w:rsidRPr="00652F37" w:rsidRDefault="007B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23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EA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5CE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29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EB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5E1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F71FD5" w:rsidR="004738BE" w:rsidRPr="00FE2105" w:rsidRDefault="007B5A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89E15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1FBF1D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673A14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DA858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A54F73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A29835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B7B01" w:rsidR="00E33283" w:rsidRPr="003A2560" w:rsidRDefault="007B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F7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63156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D6C2F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49867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5A0E2F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E8C73E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DE7309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76BB01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98A68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FBFB5B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D8D95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F4D0EF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0A41B3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B31294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7CCCF" w:rsidR="00E33283" w:rsidRPr="007B5A63" w:rsidRDefault="007B5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1E8566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AAFB3" w:rsidR="00E33283" w:rsidRPr="007B5A63" w:rsidRDefault="007B5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044A9A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2301C2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783DEC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C92A03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59EC0E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FE848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A7C10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663118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CAC124" w:rsidR="00E33283" w:rsidRPr="007B5A63" w:rsidRDefault="007B5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6E2278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52DB1A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3BCF99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A1654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AEBC86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A5DD4F" w:rsidR="00E33283" w:rsidRPr="00652F37" w:rsidRDefault="007B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81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375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8C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74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15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29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E57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39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6CC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575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576CB" w:rsidR="00113533" w:rsidRPr="00CD562A" w:rsidRDefault="007B5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28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4963A" w:rsidR="00113533" w:rsidRPr="00CD562A" w:rsidRDefault="007B5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97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2B30F" w:rsidR="00113533" w:rsidRPr="00CD562A" w:rsidRDefault="007B5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07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303994" w:rsidR="00113533" w:rsidRPr="00CD562A" w:rsidRDefault="007B5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97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7418B" w:rsidR="00113533" w:rsidRPr="00CD562A" w:rsidRDefault="007B5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F2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E3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24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54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3B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45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4B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D1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79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5A6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