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3CB0F1" w:rsidR="002059C0" w:rsidRPr="005E3916" w:rsidRDefault="00EC3C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46059D" w:rsidR="002059C0" w:rsidRPr="00BF0BC9" w:rsidRDefault="00EC3C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57CA99" w:rsidR="005F75C4" w:rsidRPr="00FE2105" w:rsidRDefault="00EC3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442AA" w:rsidR="009F3A75" w:rsidRPr="009F3A75" w:rsidRDefault="00EC3C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308B4A" w:rsidR="004738BE" w:rsidRPr="009F3A75" w:rsidRDefault="00EC3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9F870" w:rsidR="004738BE" w:rsidRPr="009F3A75" w:rsidRDefault="00EC3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A38FBC" w:rsidR="004738BE" w:rsidRPr="009F3A75" w:rsidRDefault="00EC3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1EEC8" w:rsidR="004738BE" w:rsidRPr="009F3A75" w:rsidRDefault="00EC3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0586A9" w:rsidR="004738BE" w:rsidRPr="009F3A75" w:rsidRDefault="00EC3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5A716" w:rsidR="004738BE" w:rsidRPr="009F3A75" w:rsidRDefault="00EC3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61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49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D8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7D744A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D79E55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46159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194C3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14E113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D3BFD6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A24C8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B0F09A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76609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47758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BDDDE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95234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1FA015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C5845E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99829A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9F3EED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7E3575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DDD6D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7974B1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D7224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010060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E760E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948C91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27B66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12047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5ACEEA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E371D9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64EB50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1CA92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7DCB9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6A6D5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F22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C7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4E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C9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A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DA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506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BA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37204" w:rsidR="004738BE" w:rsidRPr="00FE2105" w:rsidRDefault="00EC3C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01BB1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7AD07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0C7DB0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AA250D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370A1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50B9AF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4ABA1" w:rsidR="006F0168" w:rsidRPr="00CF3C4F" w:rsidRDefault="00EC3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F9B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CA6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E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CCA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67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26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F8821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2E1EEE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472D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CDD597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C16DDC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307172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908D34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33029A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4E574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6316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CC8F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E6390B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BE98F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D7DFE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267F7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B05F8E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B9D36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9E6AF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024E51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62B81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B35AC5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45A58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FE718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C2EE7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0C0B60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693A16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71C9A3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4DEEC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892668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4C8F0A" w:rsidR="009A6C64" w:rsidRPr="00652F37" w:rsidRDefault="00EC3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186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49A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52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C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62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A7B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6ADCC" w:rsidR="004738BE" w:rsidRPr="00FE2105" w:rsidRDefault="00EC3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117008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54F5DE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1F609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35C40E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7F74AE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2AFB46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9627E" w:rsidR="00E33283" w:rsidRPr="003A2560" w:rsidRDefault="00EC3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B70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BA81B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F33BF9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1DE75D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A430D5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0411B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395E1" w:rsidR="00E33283" w:rsidRPr="00EC3C76" w:rsidRDefault="00EC3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C7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0CCEE8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704801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3D97A1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E4F8E4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C7FDD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47BE0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48CFA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48A29F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A42037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1CE29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6DA6F1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D69CE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70371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B6006D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97544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6780D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03CFB6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631059" w:rsidR="00E33283" w:rsidRPr="00EC3C76" w:rsidRDefault="00EC3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C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3F6223" w:rsidR="00E33283" w:rsidRPr="00EC3C76" w:rsidRDefault="00EC3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C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77AEDE" w:rsidR="00E33283" w:rsidRPr="00EC3C76" w:rsidRDefault="00EC3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C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3A0ECE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D5240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C72B6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19960" w:rsidR="00E33283" w:rsidRPr="00652F37" w:rsidRDefault="00EC3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08539" w:rsidR="00E33283" w:rsidRPr="00EC3C76" w:rsidRDefault="00EC3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C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B6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182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872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F38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60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5C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BFE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396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4E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B73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9B6E3" w:rsidR="00113533" w:rsidRPr="00CD562A" w:rsidRDefault="00EC3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F2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EE60A" w:rsidR="00113533" w:rsidRPr="00CD562A" w:rsidRDefault="00EC3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3A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EBF1F" w:rsidR="00113533" w:rsidRPr="00CD562A" w:rsidRDefault="00EC3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B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1E77A" w:rsidR="00113533" w:rsidRPr="00CD562A" w:rsidRDefault="00EC3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ED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DA123" w:rsidR="00113533" w:rsidRPr="00CD562A" w:rsidRDefault="00EC3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67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5A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76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CC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FF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1C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FE5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4E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17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3C7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