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F43A5" w:rsidR="002059C0" w:rsidRPr="005E3916" w:rsidRDefault="00487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33BB9B" w:rsidR="002059C0" w:rsidRPr="00BF0BC9" w:rsidRDefault="00487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E6E514" w:rsidR="005F75C4" w:rsidRPr="00FE2105" w:rsidRDefault="00487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AB709C" w:rsidR="009F3A75" w:rsidRPr="009F3A75" w:rsidRDefault="00487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2EF1F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8D1DEF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C121F9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2671F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1767D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0D7070" w:rsidR="004738BE" w:rsidRPr="009F3A75" w:rsidRDefault="00487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FF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9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E07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6D9195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98584C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75441A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123A87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4F635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C883C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38DEC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CE748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094F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14AF7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572EBA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71094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3D4C4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79B15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9AC57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070046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F7E3DE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1987C0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3D28FB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9FF425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0F1CE4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3AE02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4B5F7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E29400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B49AB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98B4C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61250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D3AD8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86567A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759200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3B1D5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1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A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0E5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EC6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AEA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F4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326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9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84ACB" w:rsidR="004738BE" w:rsidRPr="00FE2105" w:rsidRDefault="00487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91AE55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72902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CC6EE2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74545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5AAA1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FE64B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985F6" w:rsidR="006F0168" w:rsidRPr="00CF3C4F" w:rsidRDefault="00487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011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D0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B29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C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30F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3C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6514B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633CE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4D4A8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A6613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07982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805FB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CBBACF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6FC3FB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0A33E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ECE93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3DDB8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FF7C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79DF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9E695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DF79C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ADCD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FD9D68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2F4D11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1FA8A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42336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15C4B0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855C1D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726BFD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31C79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1A2A34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EF798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B34C6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EB257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B624C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82A703" w:rsidR="009A6C64" w:rsidRPr="00652F37" w:rsidRDefault="00487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4D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0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F3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841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E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8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4C2C0" w:rsidR="004738BE" w:rsidRPr="00FE2105" w:rsidRDefault="00487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27532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E09BC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DE2150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88C619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934E4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2E48C6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A6CAF" w:rsidR="00E33283" w:rsidRPr="003A2560" w:rsidRDefault="00487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4A8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C9BF1D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F884E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2B912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DD998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CD028" w:rsidR="00E33283" w:rsidRPr="00487918" w:rsidRDefault="00487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9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BD23E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F6A19E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1E950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24399B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72B91A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D0D2D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03A40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843F5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985D6A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A7D16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0F5C4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3D980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201F29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7707E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AC4B2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7A0B78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C4CBF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6D73B5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A8EB0D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C14443" w:rsidR="00E33283" w:rsidRPr="00487918" w:rsidRDefault="00487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B0884" w:rsidR="00E33283" w:rsidRPr="00487918" w:rsidRDefault="004879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9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F6712D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72195A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D3BB38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F4747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5D7DD" w:rsidR="00E33283" w:rsidRPr="00652F37" w:rsidRDefault="00487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6E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23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DF2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BA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40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06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414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47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E12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64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EF374" w:rsidR="00113533" w:rsidRPr="00CD562A" w:rsidRDefault="0048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3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7D8B7" w:rsidR="00113533" w:rsidRPr="00CD562A" w:rsidRDefault="0048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EA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565F7" w:rsidR="00113533" w:rsidRPr="00CD562A" w:rsidRDefault="00487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25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94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5A4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B9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1B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33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94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47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65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8F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5D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ED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3E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791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